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C69AF88" w14:textId="7DD9AA74" w:rsidR="00567308" w:rsidRDefault="00FA3FC5" w:rsidP="00567308">
      <w:r w:rsidRPr="008C0ECD">
        <w:rPr>
          <w:noProof/>
          <w:u w:val="single"/>
        </w:rPr>
        <mc:AlternateContent>
          <mc:Choice Requires="wps">
            <w:drawing>
              <wp:anchor distT="91440" distB="91440" distL="114300" distR="114300" simplePos="0" relativeHeight="251655168" behindDoc="0" locked="0" layoutInCell="0" allowOverlap="1" wp14:anchorId="5575F067" wp14:editId="5352D658">
                <wp:simplePos x="0" y="0"/>
                <wp:positionH relativeFrom="margin">
                  <wp:posOffset>1078230</wp:posOffset>
                </wp:positionH>
                <wp:positionV relativeFrom="margin">
                  <wp:posOffset>-106680</wp:posOffset>
                </wp:positionV>
                <wp:extent cx="5943600" cy="2363470"/>
                <wp:effectExtent l="38100" t="38100" r="133350" b="11303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43600" cy="2363470"/>
                        </a:xfrm>
                        <a:prstGeom prst="rect">
                          <a:avLst/>
                        </a:prstGeom>
                        <a:solidFill>
                          <a:schemeClr val="bg1"/>
                        </a:solidFill>
                        <a:ln w="19050">
                          <a:solidFill>
                            <a:schemeClr val="bg1"/>
                          </a:solidFill>
                          <a:miter lim="800000"/>
                          <a:headEnd/>
                          <a:tailEnd/>
                        </a:ln>
                        <a:effectLst>
                          <a:outerShdw blurRad="50800" dist="38100" dir="2700000" sx="100500" sy="100500" algn="tl" rotWithShape="0">
                            <a:prstClr val="black">
                              <a:alpha val="40000"/>
                            </a:prstClr>
                          </a:outerShdw>
                        </a:effectLst>
                      </wps:spPr>
                      <wps:txbx>
                        <w:txbxContent>
                          <w:p w14:paraId="20042E5A" w14:textId="77777777" w:rsidR="008C0ECD" w:rsidRPr="00084F12" w:rsidRDefault="008C0ECD" w:rsidP="008F4A58">
                            <w:pPr>
                              <w:spacing w:after="0" w:line="240" w:lineRule="auto"/>
                              <w:ind w:left="630"/>
                              <w:rPr>
                                <w:sz w:val="28"/>
                                <w:szCs w:val="28"/>
                                <w:u w:val="single"/>
                              </w:rPr>
                            </w:pPr>
                            <w:r w:rsidRPr="00084F12">
                              <w:rPr>
                                <w:sz w:val="28"/>
                                <w:szCs w:val="28"/>
                                <w:u w:val="single"/>
                              </w:rPr>
                              <w:t xml:space="preserve">Book </w:t>
                            </w:r>
                            <w:r w:rsidR="006107BD" w:rsidRPr="00084F12">
                              <w:rPr>
                                <w:sz w:val="28"/>
                                <w:szCs w:val="28"/>
                                <w:u w:val="single"/>
                              </w:rPr>
                              <w:t>A</w:t>
                            </w:r>
                            <w:r w:rsidRPr="00084F12">
                              <w:rPr>
                                <w:sz w:val="28"/>
                                <w:szCs w:val="28"/>
                                <w:u w:val="single"/>
                              </w:rPr>
                              <w:t>ssignment</w:t>
                            </w:r>
                          </w:p>
                          <w:p w14:paraId="5B72EA84" w14:textId="77777777" w:rsidR="008D0BF9" w:rsidRDefault="008D0BF9" w:rsidP="008F4A58">
                            <w:pPr>
                              <w:spacing w:after="0" w:line="240" w:lineRule="auto"/>
                              <w:ind w:left="630"/>
                            </w:pPr>
                          </w:p>
                          <w:p w14:paraId="629BB027" w14:textId="77777777" w:rsidR="008C0ECD" w:rsidRPr="00FA3FC5" w:rsidRDefault="008C0ECD" w:rsidP="008F4A58">
                            <w:pPr>
                              <w:spacing w:after="0" w:line="240" w:lineRule="auto"/>
                              <w:ind w:left="630"/>
                              <w:rPr>
                                <w:sz w:val="20"/>
                              </w:rPr>
                            </w:pPr>
                            <w:r w:rsidRPr="00FA3FC5">
                              <w:rPr>
                                <w:sz w:val="20"/>
                              </w:rPr>
                              <w:t>This year will begin with an assignment on the selection of books listed below.</w:t>
                            </w:r>
                          </w:p>
                          <w:p w14:paraId="31919EE5" w14:textId="4F27F531" w:rsidR="008F4A58" w:rsidRDefault="00AE6570" w:rsidP="008F4A58">
                            <w:pPr>
                              <w:spacing w:after="0" w:line="240" w:lineRule="auto"/>
                              <w:ind w:left="630"/>
                              <w:rPr>
                                <w:sz w:val="20"/>
                              </w:rPr>
                            </w:pPr>
                            <w:r w:rsidRPr="00FA3FC5">
                              <w:rPr>
                                <w:sz w:val="20"/>
                              </w:rPr>
                              <w:t xml:space="preserve">These books are nonfiction accounts of people doing great things for others. The books, which are available in paperback, can be found at local libraries and bookshops. Choose at least one to read.  As you read, use a highlighter and/or post-it notes to annotate the text, paying particular attention to passages you feel illustrate the power of the individual to </w:t>
                            </w:r>
                            <w:r w:rsidR="00954680">
                              <w:rPr>
                                <w:sz w:val="20"/>
                              </w:rPr>
                              <w:t>effect</w:t>
                            </w:r>
                            <w:r w:rsidRPr="00FA3FC5">
                              <w:rPr>
                                <w:sz w:val="20"/>
                              </w:rPr>
                              <w:t xml:space="preserve"> change. All of the individuals are working against an oppressive system; if you are not familiar with the oppressive system, spend time learning more about it. Bring the book and all research with you to your first Advanced Placement English Language and Composition class.</w:t>
                            </w:r>
                            <w:r w:rsidR="008F4A58">
                              <w:rPr>
                                <w:sz w:val="20"/>
                              </w:rPr>
                              <w:t xml:space="preserve"> Read the following pres</w:t>
                            </w:r>
                            <w:r w:rsidR="00636F96">
                              <w:rPr>
                                <w:sz w:val="20"/>
                              </w:rPr>
                              <w:t>s releases for more information.</w:t>
                            </w:r>
                          </w:p>
                          <w:p w14:paraId="1CF5A105" w14:textId="77777777" w:rsidR="008F4A58" w:rsidRPr="00FA3FC5" w:rsidRDefault="008F4A58" w:rsidP="008F4A58">
                            <w:pPr>
                              <w:spacing w:after="0" w:line="240" w:lineRule="auto"/>
                              <w:ind w:left="630"/>
                              <w:rPr>
                                <w:sz w:val="20"/>
                              </w:rPr>
                            </w:pPr>
                          </w:p>
                          <w:p w14:paraId="68CC4638" w14:textId="77777777" w:rsidR="00AE6570" w:rsidRPr="008C0ECD" w:rsidRDefault="00AE6570" w:rsidP="008F4A58">
                            <w:pPr>
                              <w:spacing w:after="0" w:line="240" w:lineRule="auto"/>
                              <w:ind w:left="630"/>
                            </w:pPr>
                          </w:p>
                          <w:p w14:paraId="7FAEB805" w14:textId="77777777" w:rsidR="008C0ECD" w:rsidRPr="008C0ECD" w:rsidRDefault="008C0ECD" w:rsidP="008F4A58">
                            <w:pPr>
                              <w:ind w:left="630"/>
                              <w:rPr>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575F067" id="Rectangle 396" o:spid="_x0000_s1026" style="position:absolute;margin-left:84.9pt;margin-top:-8.4pt;width:468pt;height:186.1pt;flip:x;z-index:251655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" o:allowincell="f" fillcolor="white [3212]" strokecolor="white [3212]" strokeweight="1.5pt">
                <v:shadow on="t" type="perspective" color="black" opacity="26214f" origin="-.5,-.5" offset=".74836mm,.74836mm" matrix="65864f,,,65864f"/>
                <v:textbox inset="21.6pt,21.6pt,21.6pt,21.6pt">
                  <w:txbxContent>
                    <w:p w14:paraId="20042E5A" w14:textId="77777777" w:rsidR="008C0ECD" w:rsidRPr="00084F12" w:rsidRDefault="008C0ECD" w:rsidP="008F4A58">
                      <w:pPr>
                        <w:spacing w:after="0" w:line="240" w:lineRule="auto"/>
                        <w:ind w:left="630"/>
                        <w:rPr>
                          <w:sz w:val="28"/>
                          <w:szCs w:val="28"/>
                          <w:u w:val="single"/>
                        </w:rPr>
                      </w:pPr>
                      <w:r w:rsidRPr="00084F12">
                        <w:rPr>
                          <w:sz w:val="28"/>
                          <w:szCs w:val="28"/>
                          <w:u w:val="single"/>
                        </w:rPr>
                        <w:t xml:space="preserve">Book </w:t>
                      </w:r>
                      <w:r w:rsidR="006107BD" w:rsidRPr="00084F12">
                        <w:rPr>
                          <w:sz w:val="28"/>
                          <w:szCs w:val="28"/>
                          <w:u w:val="single"/>
                        </w:rPr>
                        <w:t>A</w:t>
                      </w:r>
                      <w:r w:rsidRPr="00084F12">
                        <w:rPr>
                          <w:sz w:val="28"/>
                          <w:szCs w:val="28"/>
                          <w:u w:val="single"/>
                        </w:rPr>
                        <w:t>ssignment</w:t>
                      </w:r>
                    </w:p>
                    <w:p w14:paraId="5B72EA84" w14:textId="77777777" w:rsidR="008D0BF9" w:rsidRDefault="008D0BF9" w:rsidP="008F4A58">
                      <w:pPr>
                        <w:spacing w:after="0" w:line="240" w:lineRule="auto"/>
                        <w:ind w:left="630"/>
                      </w:pPr>
                    </w:p>
                    <w:p w14:paraId="629BB027" w14:textId="77777777" w:rsidR="008C0ECD" w:rsidRPr="00FA3FC5" w:rsidRDefault="008C0ECD" w:rsidP="008F4A58">
                      <w:pPr>
                        <w:spacing w:after="0" w:line="240" w:lineRule="auto"/>
                        <w:ind w:left="630"/>
                        <w:rPr>
                          <w:sz w:val="20"/>
                        </w:rPr>
                      </w:pPr>
                      <w:r w:rsidRPr="00FA3FC5">
                        <w:rPr>
                          <w:sz w:val="20"/>
                        </w:rPr>
                        <w:t>This year will begin with an assignment on the selection of books listed below.</w:t>
                      </w:r>
                    </w:p>
                    <w:p w14:paraId="31919EE5" w14:textId="4F27F531" w:rsidR="008F4A58" w:rsidRDefault="00AE6570" w:rsidP="008F4A58">
                      <w:pPr>
                        <w:spacing w:after="0" w:line="240" w:lineRule="auto"/>
                        <w:ind w:left="630"/>
                        <w:rPr>
                          <w:sz w:val="20"/>
                        </w:rPr>
                      </w:pPr>
                      <w:r w:rsidRPr="00FA3FC5">
                        <w:rPr>
                          <w:sz w:val="20"/>
                        </w:rPr>
                        <w:t xml:space="preserve">These books are nonfiction accounts of people doing great things for others. The books, which are available in paperback, can be found at local libraries and bookshops. Choose at least one to read.  As you read, use a highlighter and/or post-it notes to annotate the text, paying particular attention to passages you feel illustrate the power of the individual to </w:t>
                      </w:r>
                      <w:r w:rsidR="00954680">
                        <w:rPr>
                          <w:sz w:val="20"/>
                        </w:rPr>
                        <w:t>effect</w:t>
                      </w:r>
                      <w:r w:rsidRPr="00FA3FC5">
                        <w:rPr>
                          <w:sz w:val="20"/>
                        </w:rPr>
                        <w:t xml:space="preserve"> change. All of the individuals are working against an oppressive system; if you are not familiar with the oppressive system, spend time learning more about it. Bring the book and all research with you to your first Advanced Placement English Language and Composition class.</w:t>
                      </w:r>
                      <w:r w:rsidR="008F4A58">
                        <w:rPr>
                          <w:sz w:val="20"/>
                        </w:rPr>
                        <w:t xml:space="preserve"> Read the following pres</w:t>
                      </w:r>
                      <w:r w:rsidR="00636F96">
                        <w:rPr>
                          <w:sz w:val="20"/>
                        </w:rPr>
                        <w:t>s releases for more information.</w:t>
                      </w:r>
                    </w:p>
                    <w:p w14:paraId="1CF5A105" w14:textId="77777777" w:rsidR="008F4A58" w:rsidRPr="00FA3FC5" w:rsidRDefault="008F4A58" w:rsidP="008F4A58">
                      <w:pPr>
                        <w:spacing w:after="0" w:line="240" w:lineRule="auto"/>
                        <w:ind w:left="630"/>
                        <w:rPr>
                          <w:sz w:val="20"/>
                        </w:rPr>
                      </w:pPr>
                    </w:p>
                    <w:p w14:paraId="68CC4638" w14:textId="77777777" w:rsidR="00AE6570" w:rsidRPr="008C0ECD" w:rsidRDefault="00AE6570" w:rsidP="008F4A58">
                      <w:pPr>
                        <w:spacing w:after="0" w:line="240" w:lineRule="auto"/>
                        <w:ind w:left="630"/>
                      </w:pPr>
                    </w:p>
                    <w:p w14:paraId="7FAEB805" w14:textId="77777777" w:rsidR="008C0ECD" w:rsidRPr="008C0ECD" w:rsidRDefault="008C0ECD" w:rsidP="008F4A58">
                      <w:pPr>
                        <w:ind w:left="630"/>
                        <w:rPr>
                          <w:sz w:val="20"/>
                          <w:szCs w:val="20"/>
                        </w:rPr>
                      </w:pPr>
                    </w:p>
                  </w:txbxContent>
                </v:textbox>
                <w10:wrap type="square" anchorx="margin" anchory="margin"/>
              </v:rect>
            </w:pict>
          </mc:Fallback>
        </mc:AlternateContent>
      </w:r>
      <w:r w:rsidR="006B6089">
        <w:rPr>
          <w:noProof/>
        </w:rPr>
        <mc:AlternateContent>
          <mc:Choice Requires="wps">
            <w:drawing>
              <wp:anchor distT="0" distB="0" distL="114300" distR="114300" simplePos="0" relativeHeight="251667456" behindDoc="0" locked="0" layoutInCell="1" allowOverlap="1" wp14:anchorId="34AFFDB0" wp14:editId="2BF5E089">
                <wp:simplePos x="0" y="0"/>
                <wp:positionH relativeFrom="column">
                  <wp:posOffset>-124691</wp:posOffset>
                </wp:positionH>
                <wp:positionV relativeFrom="paragraph">
                  <wp:posOffset>128229</wp:posOffset>
                </wp:positionV>
                <wp:extent cx="1745673" cy="2810246"/>
                <wp:effectExtent l="0" t="0" r="698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73" cy="2810246"/>
                        </a:xfrm>
                        <a:prstGeom prst="rect">
                          <a:avLst/>
                        </a:prstGeom>
                        <a:solidFill>
                          <a:srgbClr val="FFFFFF"/>
                        </a:solidFill>
                        <a:ln w="9525">
                          <a:noFill/>
                          <a:miter lim="800000"/>
                          <a:headEnd/>
                          <a:tailEnd/>
                        </a:ln>
                      </wps:spPr>
                      <wps:txbx>
                        <w:txbxContent>
                          <w:p w14:paraId="397D9191" w14:textId="77777777" w:rsidR="006B6089" w:rsidRDefault="00CE5DBD">
                            <w:r>
                              <w:rPr>
                                <w:noProof/>
                                <w:color w:val="0000FF"/>
                              </w:rPr>
                              <w:drawing>
                                <wp:inline distT="0" distB="0" distL="0" distR="0" wp14:anchorId="3DEEF1DD" wp14:editId="10556B3A">
                                  <wp:extent cx="1056047" cy="1595887"/>
                                  <wp:effectExtent l="0" t="0" r="0" b="4445"/>
                                  <wp:docPr id="23" name="Picture 23" descr="http://melroserecycles.files.wordpress.com/2012/06/books.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lroserecycles.files.wordpress.com/2012/06/books.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8306" cy="1599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4AFFDB0" id="_x0000_t202" coordsize="21600,21600" o:spt="202" path="m,l,21600r21600,l21600,xe">
                <v:stroke joinstyle="miter"/>
                <v:path gradientshapeok="t" o:connecttype="rect"/>
              </v:shapetype>
              <v:shape id="Text Box 2" o:spid="_x0000_s1027" type="#_x0000_t202" style="position:absolute;margin-left:-9.8pt;margin-top:10.1pt;width:137.45pt;height:2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" stroked="f">
                <v:textbox>
                  <w:txbxContent>
                    <w:p w14:paraId="397D9191" w14:textId="77777777" w:rsidR="006B6089" w:rsidRDefault="00CE5DBD">
                      <w:r>
                        <w:rPr>
                          <w:noProof/>
                          <w:color w:val="0000FF"/>
                        </w:rPr>
                        <w:drawing>
                          <wp:inline distT="0" distB="0" distL="0" distR="0" wp14:anchorId="3DEEF1DD" wp14:editId="10556B3A">
                            <wp:extent cx="1056047" cy="1595887"/>
                            <wp:effectExtent l="0" t="0" r="0" b="4445"/>
                            <wp:docPr id="23" name="Picture 23" descr="http://melroserecycles.files.wordpress.com/2012/06/books.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lroserecycles.files.wordpress.com/2012/06/books.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8306" cy="1599300"/>
                                    </a:xfrm>
                                    <a:prstGeom prst="rect">
                                      <a:avLst/>
                                    </a:prstGeom>
                                    <a:noFill/>
                                    <a:ln>
                                      <a:noFill/>
                                    </a:ln>
                                  </pic:spPr>
                                </pic:pic>
                              </a:graphicData>
                            </a:graphic>
                          </wp:inline>
                        </w:drawing>
                      </w:r>
                    </w:p>
                  </w:txbxContent>
                </v:textbox>
              </v:shape>
            </w:pict>
          </mc:Fallback>
        </mc:AlternateContent>
      </w:r>
    </w:p>
    <w:p w14:paraId="1D7FB1DA" w14:textId="3B9665F5" w:rsidR="00AE6570" w:rsidRDefault="00AE6570" w:rsidP="00567308">
      <w:pPr>
        <w:spacing w:after="0" w:line="240" w:lineRule="auto"/>
        <w:jc w:val="center"/>
      </w:pPr>
    </w:p>
    <w:p w14:paraId="46D6A993" w14:textId="5F618A76" w:rsidR="00AE6570" w:rsidRDefault="00AE6570" w:rsidP="00567308">
      <w:pPr>
        <w:spacing w:after="0" w:line="240" w:lineRule="auto"/>
        <w:jc w:val="center"/>
      </w:pPr>
    </w:p>
    <w:p w14:paraId="34343AC7" w14:textId="44581073" w:rsidR="00942520" w:rsidRDefault="00942520" w:rsidP="00AE6570">
      <w:pPr>
        <w:spacing w:after="0" w:line="240" w:lineRule="auto"/>
        <w:rPr>
          <w:i/>
          <w:sz w:val="32"/>
          <w:szCs w:val="32"/>
        </w:rPr>
      </w:pPr>
    </w:p>
    <w:p w14:paraId="52BFBDFB" w14:textId="74FB72B8" w:rsidR="00942520" w:rsidRDefault="00942520" w:rsidP="00AE6570">
      <w:pPr>
        <w:spacing w:after="0" w:line="240" w:lineRule="auto"/>
        <w:rPr>
          <w:i/>
          <w:sz w:val="32"/>
          <w:szCs w:val="32"/>
        </w:rPr>
      </w:pPr>
    </w:p>
    <w:p w14:paraId="20E83049" w14:textId="4ED47C9A" w:rsidR="00942520" w:rsidRDefault="00942520" w:rsidP="00AE6570">
      <w:pPr>
        <w:spacing w:after="0" w:line="240" w:lineRule="auto"/>
        <w:rPr>
          <w:i/>
          <w:sz w:val="32"/>
          <w:szCs w:val="32"/>
        </w:rPr>
      </w:pPr>
    </w:p>
    <w:p w14:paraId="07E3E1DD" w14:textId="35C37E92" w:rsidR="006B6089" w:rsidRDefault="006B6089" w:rsidP="00843F35">
      <w:pPr>
        <w:spacing w:after="0" w:line="240" w:lineRule="auto"/>
        <w:rPr>
          <w:i/>
          <w:sz w:val="32"/>
          <w:szCs w:val="32"/>
        </w:rPr>
      </w:pPr>
    </w:p>
    <w:p w14:paraId="4C5C87B8" w14:textId="28DB83F0" w:rsidR="006B6089" w:rsidRDefault="006B6089" w:rsidP="00843F35">
      <w:pPr>
        <w:spacing w:after="0" w:line="240" w:lineRule="auto"/>
        <w:rPr>
          <w:i/>
          <w:sz w:val="32"/>
          <w:szCs w:val="32"/>
        </w:rPr>
      </w:pPr>
    </w:p>
    <w:p w14:paraId="14CF6CAC" w14:textId="5D6267F3" w:rsidR="006B6089" w:rsidRDefault="006B6089" w:rsidP="00843F35">
      <w:pPr>
        <w:spacing w:after="0" w:line="240" w:lineRule="auto"/>
        <w:rPr>
          <w:i/>
          <w:sz w:val="32"/>
          <w:szCs w:val="32"/>
        </w:rPr>
      </w:pPr>
    </w:p>
    <w:p w14:paraId="7488B941" w14:textId="79F1CB69" w:rsidR="006B6089" w:rsidRDefault="00FA3FC5" w:rsidP="00843F35">
      <w:pPr>
        <w:spacing w:after="0" w:line="240" w:lineRule="auto"/>
        <w:rPr>
          <w:i/>
          <w:sz w:val="32"/>
          <w:szCs w:val="32"/>
        </w:rPr>
      </w:pPr>
      <w:r w:rsidRPr="00B60EBB">
        <w:rPr>
          <w:i/>
          <w:noProof/>
          <w:sz w:val="32"/>
          <w:szCs w:val="32"/>
        </w:rPr>
        <mc:AlternateContent>
          <mc:Choice Requires="wps">
            <w:drawing>
              <wp:anchor distT="45720" distB="45720" distL="114300" distR="114300" simplePos="0" relativeHeight="251671552" behindDoc="1" locked="0" layoutInCell="1" allowOverlap="1" wp14:anchorId="0CB91A11" wp14:editId="12B3B732">
                <wp:simplePos x="0" y="0"/>
                <wp:positionH relativeFrom="margin">
                  <wp:posOffset>1647190</wp:posOffset>
                </wp:positionH>
                <wp:positionV relativeFrom="paragraph">
                  <wp:posOffset>9525</wp:posOffset>
                </wp:positionV>
                <wp:extent cx="5339715" cy="1404620"/>
                <wp:effectExtent l="0" t="0" r="0" b="0"/>
                <wp:wrapTight wrapText="bothSides">
                  <wp:wrapPolygon edited="0">
                    <wp:start x="0" y="0"/>
                    <wp:lineTo x="0" y="21324"/>
                    <wp:lineTo x="21500" y="21324"/>
                    <wp:lineTo x="215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404620"/>
                        </a:xfrm>
                        <a:prstGeom prst="rect">
                          <a:avLst/>
                        </a:prstGeom>
                        <a:solidFill>
                          <a:srgbClr val="FFFFFF"/>
                        </a:solidFill>
                        <a:ln w="9525">
                          <a:noFill/>
                          <a:miter lim="800000"/>
                          <a:headEnd/>
                          <a:tailEnd/>
                        </a:ln>
                      </wps:spPr>
                      <wps:txbx>
                        <w:txbxContent>
                          <w:p w14:paraId="2A0DA587" w14:textId="6C95C5F8" w:rsidR="00B60EBB" w:rsidRPr="005E2D16" w:rsidRDefault="00B60EBB">
                            <w:pPr>
                              <w:rPr>
                                <w:i/>
                                <w:sz w:val="28"/>
                                <w:szCs w:val="28"/>
                              </w:rPr>
                            </w:pPr>
                            <w:r w:rsidRPr="005E2D16">
                              <w:rPr>
                                <w:i/>
                                <w:sz w:val="28"/>
                                <w:szCs w:val="28"/>
                              </w:rPr>
                              <w:t>Just Mercy</w:t>
                            </w:r>
                          </w:p>
                          <w:p w14:paraId="48D8BB12" w14:textId="11B031D3" w:rsidR="00B60EBB" w:rsidRDefault="00B60EBB">
                            <w:r>
                              <w:t>by Bryan Stevenson</w:t>
                            </w:r>
                          </w:p>
                          <w:p w14:paraId="2F742307" w14:textId="4A5EDE3C" w:rsidR="00F25F41" w:rsidRPr="00636F96" w:rsidRDefault="00F25F41" w:rsidP="00F25F41">
                            <w:pPr>
                              <w:rPr>
                                <w:sz w:val="20"/>
                              </w:rPr>
                            </w:pPr>
                            <w:r w:rsidRPr="00636F96">
                              <w:rPr>
                                <w:i/>
                                <w:sz w:val="20"/>
                              </w:rPr>
                              <w:t>JUST MERCY</w:t>
                            </w:r>
                            <w:r w:rsidRPr="00636F96">
                              <w:rPr>
                                <w:sz w:val="20"/>
                              </w:rPr>
                              <w:t xml:space="preserve"> is at once an unforgettable account of an idealistic, gifted young lawyer’s coming of age, a moving window into the lives of those he has defended, and an inspiring argument for compassion in the pursuit of justice.</w:t>
                            </w:r>
                            <w:r w:rsidR="008F4A58" w:rsidRPr="00636F96">
                              <w:rPr>
                                <w:sz w:val="20"/>
                              </w:rPr>
                              <w:t xml:space="preserve"> Through his own experiences and his work with </w:t>
                            </w:r>
                            <w:r w:rsidR="00636F96" w:rsidRPr="00636F96">
                              <w:rPr>
                                <w:sz w:val="20"/>
                              </w:rPr>
                              <w:t>juvenile offenders and the wrongly accused, we have a first-hand look at the broken criminal justice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0CB91A11" id="_x0000_s1028" type="#_x0000_t202" style="position:absolute;margin-left:129.7pt;margin-top:.75pt;width:420.45pt;height:110.6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" stroked="f">
                <v:textbox style="mso-fit-shape-to-text:t">
                  <w:txbxContent>
                    <w:p w14:paraId="2A0DA587" w14:textId="6C95C5F8" w:rsidR="00B60EBB" w:rsidRPr="005E2D16" w:rsidRDefault="00B60EBB">
                      <w:pPr>
                        <w:rPr>
                          <w:i/>
                          <w:sz w:val="28"/>
                          <w:szCs w:val="28"/>
                        </w:rPr>
                      </w:pPr>
                      <w:r w:rsidRPr="005E2D16">
                        <w:rPr>
                          <w:i/>
                          <w:sz w:val="28"/>
                          <w:szCs w:val="28"/>
                        </w:rPr>
                        <w:t>Just Mercy</w:t>
                      </w:r>
                    </w:p>
                    <w:p w14:paraId="48D8BB12" w14:textId="11B031D3" w:rsidR="00B60EBB" w:rsidRDefault="00B60EBB">
                      <w:proofErr w:type="gramStart"/>
                      <w:r>
                        <w:t>by</w:t>
                      </w:r>
                      <w:proofErr w:type="gramEnd"/>
                      <w:r>
                        <w:t xml:space="preserve"> Bryan Stevenson</w:t>
                      </w:r>
                    </w:p>
                    <w:p w14:paraId="2F742307" w14:textId="4A5EDE3C" w:rsidR="00F25F41" w:rsidRPr="00636F96" w:rsidRDefault="00F25F41" w:rsidP="00F25F41">
                      <w:pPr>
                        <w:rPr>
                          <w:sz w:val="20"/>
                        </w:rPr>
                      </w:pPr>
                      <w:r w:rsidRPr="00636F96">
                        <w:rPr>
                          <w:i/>
                          <w:sz w:val="20"/>
                        </w:rPr>
                        <w:t>J</w:t>
                      </w:r>
                      <w:r w:rsidRPr="00636F96">
                        <w:rPr>
                          <w:i/>
                          <w:sz w:val="20"/>
                        </w:rPr>
                        <w:t>UST MERCY</w:t>
                      </w:r>
                      <w:r w:rsidRPr="00636F96">
                        <w:rPr>
                          <w:sz w:val="20"/>
                        </w:rPr>
                        <w:t xml:space="preserve"> is at once an unforgettable account of an idealistic, gifted young lawyer’s coming of age, a moving window into the lives of those he has defended, and an inspiring argument for compassion in the pursuit of justice.</w:t>
                      </w:r>
                      <w:r w:rsidR="008F4A58" w:rsidRPr="00636F96">
                        <w:rPr>
                          <w:sz w:val="20"/>
                        </w:rPr>
                        <w:t xml:space="preserve"> Through his own experiences and his work with </w:t>
                      </w:r>
                      <w:r w:rsidR="00636F96" w:rsidRPr="00636F96">
                        <w:rPr>
                          <w:sz w:val="20"/>
                        </w:rPr>
                        <w:t>juvenile offenders and the wrongly accused, we have a first-hand look at the broken criminal justice system.</w:t>
                      </w:r>
                    </w:p>
                  </w:txbxContent>
                </v:textbox>
                <w10:wrap type="tight" anchorx="margin"/>
              </v:shape>
            </w:pict>
          </mc:Fallback>
        </mc:AlternateContent>
      </w:r>
    </w:p>
    <w:p w14:paraId="4B9D9A41" w14:textId="4985CDE1" w:rsidR="00F25F41" w:rsidRDefault="00636F96" w:rsidP="00843F35">
      <w:pPr>
        <w:spacing w:after="0" w:line="240" w:lineRule="auto"/>
        <w:rPr>
          <w:i/>
          <w:sz w:val="32"/>
          <w:szCs w:val="32"/>
        </w:rPr>
      </w:pPr>
      <w:r>
        <w:rPr>
          <w:noProof/>
          <w:color w:val="0000FF"/>
        </w:rPr>
        <w:drawing>
          <wp:anchor distT="0" distB="0" distL="114300" distR="114300" simplePos="0" relativeHeight="251674624" behindDoc="1" locked="0" layoutInCell="1" allowOverlap="1" wp14:anchorId="1C75DB8C" wp14:editId="1387C153">
            <wp:simplePos x="0" y="0"/>
            <wp:positionH relativeFrom="margin">
              <wp:posOffset>4761398</wp:posOffset>
            </wp:positionH>
            <wp:positionV relativeFrom="paragraph">
              <wp:posOffset>1446015</wp:posOffset>
            </wp:positionV>
            <wp:extent cx="1612900" cy="1210310"/>
            <wp:effectExtent l="0" t="0" r="6350" b="8890"/>
            <wp:wrapTight wrapText="bothSides">
              <wp:wrapPolygon edited="0">
                <wp:start x="1020" y="0"/>
                <wp:lineTo x="0" y="680"/>
                <wp:lineTo x="0" y="21079"/>
                <wp:lineTo x="1020" y="21419"/>
                <wp:lineTo x="20409" y="21419"/>
                <wp:lineTo x="21430" y="21079"/>
                <wp:lineTo x="21430" y="680"/>
                <wp:lineTo x="20409" y="0"/>
                <wp:lineTo x="1020" y="0"/>
              </wp:wrapPolygon>
            </wp:wrapTight>
            <wp:docPr id="9" name="Picture 9" descr="http://www.canaiden.com/newsimages/1/ConorGrennan-Little_Princes02211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aiden.com/newsimages/1/ConorGrennan-Little_Princes022111.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0" cy="1210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127C">
        <w:rPr>
          <w:noProof/>
        </w:rPr>
        <w:drawing>
          <wp:anchor distT="0" distB="0" distL="114300" distR="114300" simplePos="0" relativeHeight="251673600" behindDoc="1" locked="0" layoutInCell="1" allowOverlap="1" wp14:anchorId="4573F688" wp14:editId="5A103D8E">
            <wp:simplePos x="0" y="0"/>
            <wp:positionH relativeFrom="margin">
              <wp:align>left</wp:align>
            </wp:positionH>
            <wp:positionV relativeFrom="paragraph">
              <wp:posOffset>18547</wp:posOffset>
            </wp:positionV>
            <wp:extent cx="1543685" cy="1088390"/>
            <wp:effectExtent l="0" t="0" r="0" b="0"/>
            <wp:wrapTight wrapText="bothSides">
              <wp:wrapPolygon edited="0">
                <wp:start x="1066" y="0"/>
                <wp:lineTo x="0" y="756"/>
                <wp:lineTo x="0" y="20793"/>
                <wp:lineTo x="1066" y="21172"/>
                <wp:lineTo x="20258" y="21172"/>
                <wp:lineTo x="21325" y="20793"/>
                <wp:lineTo x="21325" y="756"/>
                <wp:lineTo x="20258" y="0"/>
                <wp:lineTo x="106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685" cy="1088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A7DCC36" w14:textId="46B2DA0B" w:rsidR="00F25F41" w:rsidRDefault="00636F96" w:rsidP="00843F35">
      <w:pPr>
        <w:spacing w:after="0" w:line="240" w:lineRule="auto"/>
        <w:rPr>
          <w:i/>
          <w:sz w:val="32"/>
          <w:szCs w:val="32"/>
        </w:rPr>
      </w:pPr>
      <w:r w:rsidRPr="00B60EBB">
        <w:rPr>
          <w:i/>
          <w:noProof/>
          <w:sz w:val="32"/>
          <w:szCs w:val="32"/>
        </w:rPr>
        <mc:AlternateContent>
          <mc:Choice Requires="wps">
            <w:drawing>
              <wp:anchor distT="45720" distB="45720" distL="114300" distR="114300" simplePos="0" relativeHeight="251654143" behindDoc="1" locked="0" layoutInCell="1" allowOverlap="1" wp14:anchorId="4F71EFBC" wp14:editId="4BB838BF">
                <wp:simplePos x="0" y="0"/>
                <wp:positionH relativeFrom="margin">
                  <wp:posOffset>611505</wp:posOffset>
                </wp:positionH>
                <wp:positionV relativeFrom="paragraph">
                  <wp:posOffset>8914</wp:posOffset>
                </wp:positionV>
                <wp:extent cx="4105275" cy="1462405"/>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462405"/>
                        </a:xfrm>
                        <a:prstGeom prst="rect">
                          <a:avLst/>
                        </a:prstGeom>
                        <a:solidFill>
                          <a:srgbClr val="FFFFFF"/>
                        </a:solidFill>
                        <a:ln w="9525">
                          <a:noFill/>
                          <a:miter lim="800000"/>
                          <a:headEnd/>
                          <a:tailEnd/>
                        </a:ln>
                      </wps:spPr>
                      <wps:txbx>
                        <w:txbxContent>
                          <w:p w14:paraId="49E10709" w14:textId="3BFCD43C" w:rsidR="005E2D16" w:rsidRPr="00CE5DBD" w:rsidRDefault="005E2D16" w:rsidP="005E2D16">
                            <w:pPr>
                              <w:spacing w:after="0" w:line="240" w:lineRule="auto"/>
                              <w:rPr>
                                <w:i/>
                                <w:sz w:val="28"/>
                                <w:szCs w:val="28"/>
                              </w:rPr>
                            </w:pPr>
                            <w:r w:rsidRPr="00942520">
                              <w:rPr>
                                <w:i/>
                                <w:sz w:val="28"/>
                                <w:szCs w:val="28"/>
                              </w:rPr>
                              <w:t>Li</w:t>
                            </w:r>
                            <w:r>
                              <w:rPr>
                                <w:i/>
                                <w:sz w:val="28"/>
                                <w:szCs w:val="28"/>
                              </w:rPr>
                              <w:t xml:space="preserve">ttle Princes: One Man’s Promise </w:t>
                            </w:r>
                            <w:r w:rsidRPr="00942520">
                              <w:rPr>
                                <w:i/>
                                <w:sz w:val="28"/>
                                <w:szCs w:val="28"/>
                              </w:rPr>
                              <w:t xml:space="preserve">to Bring Home the Lost Children </w:t>
                            </w:r>
                            <w:r w:rsidRPr="00F25F41">
                              <w:rPr>
                                <w:i/>
                                <w:sz w:val="28"/>
                                <w:szCs w:val="28"/>
                              </w:rPr>
                              <w:t>of Nepal</w:t>
                            </w:r>
                            <w:r w:rsidRPr="00942520">
                              <w:rPr>
                                <w:sz w:val="28"/>
                                <w:szCs w:val="28"/>
                              </w:rPr>
                              <w:t xml:space="preserve"> </w:t>
                            </w:r>
                          </w:p>
                          <w:p w14:paraId="58D7D290" w14:textId="77777777" w:rsidR="005E2D16" w:rsidRDefault="005E2D16" w:rsidP="005E2D16">
                            <w:pPr>
                              <w:spacing w:after="0" w:line="240" w:lineRule="auto"/>
                              <w:ind w:hanging="1260"/>
                            </w:pPr>
                            <w:r>
                              <w:t xml:space="preserve">                              by Conor Grennan</w:t>
                            </w:r>
                          </w:p>
                          <w:p w14:paraId="17E6D61D" w14:textId="1221E05F" w:rsidR="00F25F41" w:rsidRPr="00F25F41" w:rsidRDefault="00F25F41" w:rsidP="005E2D16">
                            <w:pPr>
                              <w:rPr>
                                <w:sz w:val="18"/>
                              </w:rPr>
                            </w:pPr>
                            <w:r w:rsidRPr="00F25F41">
                              <w:rPr>
                                <w:sz w:val="18"/>
                              </w:rPr>
                              <w:t>Little Princes is the epic story of Conor Grennan's battle to save the lost children of Nepal and how he found himself in the process. Part Three Cups of Tea, part Into Thin Air, Grennan's remarkable memoir is at once gripping and inspirational, and it carries us deep into an exotic world that most readers know little about.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F71EFBC" id="_x0000_s1029" type="#_x0000_t202" style="position:absolute;margin-left:48.15pt;margin-top:.7pt;width:323.25pt;height:115.15pt;z-index:-2516623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" stroked="f">
                <v:textbox style="mso-fit-shape-to-text:t">
                  <w:txbxContent>
                    <w:p w14:paraId="49E10709" w14:textId="3BFCD43C" w:rsidR="005E2D16" w:rsidRPr="00CE5DBD" w:rsidRDefault="005E2D16" w:rsidP="005E2D16">
                      <w:pPr>
                        <w:spacing w:after="0" w:line="240" w:lineRule="auto"/>
                        <w:rPr>
                          <w:i/>
                          <w:sz w:val="28"/>
                          <w:szCs w:val="28"/>
                        </w:rPr>
                      </w:pPr>
                      <w:r w:rsidRPr="00942520">
                        <w:rPr>
                          <w:i/>
                          <w:sz w:val="28"/>
                          <w:szCs w:val="28"/>
                        </w:rPr>
                        <w:t>Li</w:t>
                      </w:r>
                      <w:r>
                        <w:rPr>
                          <w:i/>
                          <w:sz w:val="28"/>
                          <w:szCs w:val="28"/>
                        </w:rPr>
                        <w:t>ttle Princes: One Man’s Promise</w:t>
                      </w:r>
                      <w:r>
                        <w:rPr>
                          <w:i/>
                          <w:sz w:val="28"/>
                          <w:szCs w:val="28"/>
                        </w:rPr>
                        <w:t xml:space="preserve"> </w:t>
                      </w:r>
                      <w:r w:rsidRPr="00942520">
                        <w:rPr>
                          <w:i/>
                          <w:sz w:val="28"/>
                          <w:szCs w:val="28"/>
                        </w:rPr>
                        <w:t xml:space="preserve">to Bring Home the Lost Children </w:t>
                      </w:r>
                      <w:r w:rsidRPr="00F25F41">
                        <w:rPr>
                          <w:i/>
                          <w:sz w:val="28"/>
                          <w:szCs w:val="28"/>
                        </w:rPr>
                        <w:t>of Nepal</w:t>
                      </w:r>
                      <w:r w:rsidRPr="00942520">
                        <w:rPr>
                          <w:sz w:val="28"/>
                          <w:szCs w:val="28"/>
                        </w:rPr>
                        <w:t xml:space="preserve"> </w:t>
                      </w:r>
                    </w:p>
                    <w:p w14:paraId="58D7D290" w14:textId="77777777" w:rsidR="005E2D16" w:rsidRDefault="005E2D16" w:rsidP="005E2D16">
                      <w:pPr>
                        <w:spacing w:after="0" w:line="240" w:lineRule="auto"/>
                        <w:ind w:hanging="1260"/>
                      </w:pPr>
                      <w:r>
                        <w:t xml:space="preserve">                              </w:t>
                      </w:r>
                      <w:proofErr w:type="gramStart"/>
                      <w:r>
                        <w:t>by</w:t>
                      </w:r>
                      <w:proofErr w:type="gramEnd"/>
                      <w:r>
                        <w:t xml:space="preserve"> </w:t>
                      </w:r>
                      <w:proofErr w:type="spellStart"/>
                      <w:r>
                        <w:t>Conor</w:t>
                      </w:r>
                      <w:proofErr w:type="spellEnd"/>
                      <w:r>
                        <w:t xml:space="preserve"> </w:t>
                      </w:r>
                      <w:proofErr w:type="spellStart"/>
                      <w:r>
                        <w:t>Grennan</w:t>
                      </w:r>
                      <w:proofErr w:type="spellEnd"/>
                    </w:p>
                    <w:p w14:paraId="17E6D61D" w14:textId="1221E05F" w:rsidR="00F25F41" w:rsidRPr="00F25F41" w:rsidRDefault="00F25F41" w:rsidP="005E2D16">
                      <w:pPr>
                        <w:rPr>
                          <w:sz w:val="18"/>
                        </w:rPr>
                      </w:pPr>
                      <w:r w:rsidRPr="00F25F41">
                        <w:rPr>
                          <w:sz w:val="18"/>
                        </w:rPr>
                        <w:t xml:space="preserve">Little Princes is the epic story of </w:t>
                      </w:r>
                      <w:proofErr w:type="spellStart"/>
                      <w:r w:rsidRPr="00F25F41">
                        <w:rPr>
                          <w:sz w:val="18"/>
                        </w:rPr>
                        <w:t>Conor</w:t>
                      </w:r>
                      <w:proofErr w:type="spellEnd"/>
                      <w:r w:rsidRPr="00F25F41">
                        <w:rPr>
                          <w:sz w:val="18"/>
                        </w:rPr>
                        <w:t xml:space="preserve"> </w:t>
                      </w:r>
                      <w:proofErr w:type="spellStart"/>
                      <w:r w:rsidRPr="00F25F41">
                        <w:rPr>
                          <w:sz w:val="18"/>
                        </w:rPr>
                        <w:t>Grennan's</w:t>
                      </w:r>
                      <w:proofErr w:type="spellEnd"/>
                      <w:r w:rsidRPr="00F25F41">
                        <w:rPr>
                          <w:sz w:val="18"/>
                        </w:rPr>
                        <w:t xml:space="preserve"> battle to save the lost children of Nepal and how he found himself in the process. Part Three Cups of Tea, part Into Thin Air, </w:t>
                      </w:r>
                      <w:proofErr w:type="spellStart"/>
                      <w:r w:rsidRPr="00F25F41">
                        <w:rPr>
                          <w:sz w:val="18"/>
                        </w:rPr>
                        <w:t>Grennan's</w:t>
                      </w:r>
                      <w:proofErr w:type="spellEnd"/>
                      <w:r w:rsidRPr="00F25F41">
                        <w:rPr>
                          <w:sz w:val="18"/>
                        </w:rPr>
                        <w:t xml:space="preserve"> remarkable memoir is at once gripping and inspirational, and it carries us deep into an exotic world that most readers know little about.</w:t>
                      </w:r>
                    </w:p>
                  </w:txbxContent>
                </v:textbox>
                <w10:wrap type="square" anchorx="margin"/>
              </v:shape>
            </w:pict>
          </mc:Fallback>
        </mc:AlternateContent>
      </w:r>
    </w:p>
    <w:p w14:paraId="3E768C74" w14:textId="28170B35" w:rsidR="00F25F41" w:rsidRDefault="00F25F41" w:rsidP="00843F35">
      <w:pPr>
        <w:spacing w:after="0" w:line="240" w:lineRule="auto"/>
        <w:rPr>
          <w:i/>
          <w:sz w:val="32"/>
          <w:szCs w:val="32"/>
        </w:rPr>
      </w:pPr>
    </w:p>
    <w:p w14:paraId="72F5F12B" w14:textId="239AA814" w:rsidR="00F25F41" w:rsidRDefault="00F25F41" w:rsidP="00843F35">
      <w:pPr>
        <w:spacing w:after="0" w:line="240" w:lineRule="auto"/>
        <w:rPr>
          <w:i/>
          <w:sz w:val="32"/>
          <w:szCs w:val="32"/>
        </w:rPr>
      </w:pPr>
    </w:p>
    <w:p w14:paraId="0F18AE8E" w14:textId="3C82B982" w:rsidR="006B6089" w:rsidRDefault="006B6089" w:rsidP="00843F35">
      <w:pPr>
        <w:spacing w:after="0" w:line="240" w:lineRule="auto"/>
        <w:rPr>
          <w:i/>
          <w:sz w:val="32"/>
          <w:szCs w:val="32"/>
        </w:rPr>
      </w:pPr>
    </w:p>
    <w:p w14:paraId="4AACE50A" w14:textId="1A734EB5" w:rsidR="008F4A58" w:rsidRDefault="008F4A58" w:rsidP="00843F35">
      <w:pPr>
        <w:spacing w:after="0" w:line="240" w:lineRule="auto"/>
        <w:rPr>
          <w:i/>
          <w:sz w:val="32"/>
          <w:szCs w:val="32"/>
        </w:rPr>
      </w:pPr>
    </w:p>
    <w:p w14:paraId="2808B988" w14:textId="77777777" w:rsidR="00636F96" w:rsidRDefault="00636F96" w:rsidP="00636F96">
      <w:pPr>
        <w:spacing w:after="0" w:line="240" w:lineRule="auto"/>
      </w:pPr>
      <w:r>
        <w:rPr>
          <w:i/>
          <w:noProof/>
          <w:sz w:val="28"/>
          <w:szCs w:val="28"/>
        </w:rPr>
        <mc:AlternateContent>
          <mc:Choice Requires="wpg">
            <w:drawing>
              <wp:anchor distT="0" distB="0" distL="114300" distR="114300" simplePos="0" relativeHeight="251681792" behindDoc="0" locked="0" layoutInCell="1" allowOverlap="1" wp14:anchorId="34066BF9" wp14:editId="6823B271">
                <wp:simplePos x="0" y="0"/>
                <wp:positionH relativeFrom="column">
                  <wp:posOffset>379514</wp:posOffset>
                </wp:positionH>
                <wp:positionV relativeFrom="paragraph">
                  <wp:posOffset>198982</wp:posOffset>
                </wp:positionV>
                <wp:extent cx="6426271" cy="1178560"/>
                <wp:effectExtent l="0" t="0" r="0" b="2540"/>
                <wp:wrapTight wrapText="bothSides">
                  <wp:wrapPolygon edited="0">
                    <wp:start x="256" y="0"/>
                    <wp:lineTo x="0" y="698"/>
                    <wp:lineTo x="0" y="20948"/>
                    <wp:lineTo x="256" y="21297"/>
                    <wp:lineTo x="6211" y="21297"/>
                    <wp:lineTo x="21515" y="20948"/>
                    <wp:lineTo x="21515" y="349"/>
                    <wp:lineTo x="6211" y="0"/>
                    <wp:lineTo x="256" y="0"/>
                  </wp:wrapPolygon>
                </wp:wrapTight>
                <wp:docPr id="25" name="Group 25"/>
                <wp:cNvGraphicFramePr/>
                <a:graphic xmlns:a="http://schemas.openxmlformats.org/drawingml/2006/main">
                  <a:graphicData uri="http://schemas.microsoft.com/office/word/2010/wordprocessingGroup">
                    <wpg:wgp>
                      <wpg:cNvGrpSpPr/>
                      <wpg:grpSpPr>
                        <a:xfrm>
                          <a:off x="0" y="0"/>
                          <a:ext cx="6426271" cy="1178560"/>
                          <a:chOff x="0" y="0"/>
                          <a:chExt cx="6426271" cy="1178560"/>
                        </a:xfrm>
                      </wpg:grpSpPr>
                      <wps:wsp>
                        <wps:cNvPr id="17" name="Text Box 2"/>
                        <wps:cNvSpPr txBox="1">
                          <a:spLocks noChangeArrowheads="1"/>
                        </wps:cNvSpPr>
                        <wps:spPr bwMode="auto">
                          <a:xfrm>
                            <a:off x="1984075" y="43132"/>
                            <a:ext cx="4442196" cy="1103036"/>
                          </a:xfrm>
                          <a:prstGeom prst="rect">
                            <a:avLst/>
                          </a:prstGeom>
                          <a:solidFill>
                            <a:srgbClr val="FFFFFF"/>
                          </a:solidFill>
                          <a:ln w="9525">
                            <a:noFill/>
                            <a:miter lim="800000"/>
                            <a:headEnd/>
                            <a:tailEnd/>
                          </a:ln>
                        </wps:spPr>
                        <wps:txbx>
                          <w:txbxContent>
                            <w:p w14:paraId="414BF848" w14:textId="77777777" w:rsidR="00F6127C" w:rsidRPr="00942520" w:rsidRDefault="00F6127C" w:rsidP="00F6127C">
                              <w:pPr>
                                <w:spacing w:after="0" w:line="240" w:lineRule="auto"/>
                                <w:rPr>
                                  <w:sz w:val="28"/>
                                  <w:szCs w:val="28"/>
                                </w:rPr>
                              </w:pPr>
                              <w:r w:rsidRPr="00942520">
                                <w:rPr>
                                  <w:i/>
                                  <w:sz w:val="28"/>
                                  <w:szCs w:val="28"/>
                                </w:rPr>
                                <w:t>Mountains Beyond Mountains</w:t>
                              </w:r>
                              <w:r w:rsidRPr="00942520">
                                <w:rPr>
                                  <w:sz w:val="28"/>
                                  <w:szCs w:val="28"/>
                                </w:rPr>
                                <w:t xml:space="preserve"> </w:t>
                              </w:r>
                            </w:p>
                            <w:p w14:paraId="1A80AE23" w14:textId="77777777" w:rsidR="00F6127C" w:rsidRDefault="00F6127C" w:rsidP="00F6127C">
                              <w:pPr>
                                <w:spacing w:after="0" w:line="240" w:lineRule="auto"/>
                                <w:ind w:left="2160" w:firstLine="720"/>
                              </w:pPr>
                              <w:r>
                                <w:t>by Tracy Kidder</w:t>
                              </w:r>
                            </w:p>
                            <w:p w14:paraId="55A52F3C" w14:textId="0E04090E" w:rsidR="00F6127C" w:rsidRPr="00F25F41" w:rsidRDefault="00F6127C" w:rsidP="00F6127C">
                              <w:pPr>
                                <w:rPr>
                                  <w:sz w:val="18"/>
                                </w:rPr>
                              </w:pPr>
                              <w:r w:rsidRPr="00F25F41">
                                <w:rPr>
                                  <w:sz w:val="18"/>
                                </w:rPr>
                                <w:t xml:space="preserve">Paul Farmer found his life’s calling: to cure infectious diseases and to bring the lifesaving tools of modern medicine to those who need them most. Kidder’s magnificent account takes us from Harvard to Haiti, Peru, Cuba, and Russia as Farmer changes minds and practices through his dedication to the philosophy that “the only real nation is humanity.” </w:t>
                              </w: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48815" cy="1178560"/>
                          </a:xfrm>
                          <a:prstGeom prst="rect">
                            <a:avLst/>
                          </a:prstGeom>
                          <a:ln>
                            <a:noFill/>
                          </a:ln>
                          <a:effectLst>
                            <a:softEdge rad="112500"/>
                          </a:effectLst>
                        </pic:spPr>
                      </pic:pic>
                    </wpg:wgp>
                  </a:graphicData>
                </a:graphic>
              </wp:anchor>
            </w:drawing>
          </mc:Choice>
          <mc:Fallback xmlns:w16se="http://schemas.microsoft.com/office/word/2015/wordml/symex" xmlns:cx1="http://schemas.microsoft.com/office/drawing/2015/9/8/chartex" xmlns:cx="http://schemas.microsoft.com/office/drawing/2014/chartex">
            <w:pict>
              <v:group w14:anchorId="34066BF9" id="Group 25" o:spid="_x0000_s1030" style="position:absolute;margin-left:29.9pt;margin-top:15.65pt;width:506pt;height:92.8pt;z-index:251681792" coordsize="64262,1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">
                <v:shape id="_x0000_s1031" type="#_x0000_t202" style="position:absolute;left:19840;top:431;width:44422;height:1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14BF848" w14:textId="77777777" w:rsidR="00F6127C" w:rsidRPr="00942520" w:rsidRDefault="00F6127C" w:rsidP="00F6127C">
                        <w:pPr>
                          <w:spacing w:after="0" w:line="240" w:lineRule="auto"/>
                          <w:rPr>
                            <w:sz w:val="28"/>
                            <w:szCs w:val="28"/>
                          </w:rPr>
                        </w:pPr>
                        <w:r w:rsidRPr="00942520">
                          <w:rPr>
                            <w:i/>
                            <w:sz w:val="28"/>
                            <w:szCs w:val="28"/>
                          </w:rPr>
                          <w:t>Mountains Beyond Mountains</w:t>
                        </w:r>
                        <w:r w:rsidRPr="00942520">
                          <w:rPr>
                            <w:sz w:val="28"/>
                            <w:szCs w:val="28"/>
                          </w:rPr>
                          <w:t xml:space="preserve"> </w:t>
                        </w:r>
                      </w:p>
                      <w:p w14:paraId="1A80AE23" w14:textId="77777777" w:rsidR="00F6127C" w:rsidRDefault="00F6127C" w:rsidP="00F6127C">
                        <w:pPr>
                          <w:spacing w:after="0" w:line="240" w:lineRule="auto"/>
                          <w:ind w:left="2160" w:firstLine="720"/>
                        </w:pPr>
                        <w:proofErr w:type="gramStart"/>
                        <w:r>
                          <w:t>by</w:t>
                        </w:r>
                        <w:proofErr w:type="gramEnd"/>
                        <w:r>
                          <w:t xml:space="preserve"> Tracy Kidder</w:t>
                        </w:r>
                      </w:p>
                      <w:p w14:paraId="55A52F3C" w14:textId="0E04090E" w:rsidR="00F6127C" w:rsidRPr="00F25F41" w:rsidRDefault="00F6127C" w:rsidP="00F6127C">
                        <w:pPr>
                          <w:rPr>
                            <w:sz w:val="18"/>
                          </w:rPr>
                        </w:pPr>
                        <w:r w:rsidRPr="00F25F41">
                          <w:rPr>
                            <w:sz w:val="18"/>
                          </w:rPr>
                          <w:t xml:space="preserve">Paul Farmer found his life’s calling: to cure infectious diseases and to bring the lifesaving tools of modern medicine to those who need them most. Kidder’s magnificent account takes us from Harvard to Haiti, Peru, Cuba, and Russia as Farmer changes minds and practices through his dedication to the philosophy that “the only real nation is humanity.”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2" type="#_x0000_t75" style="position:absolute;width:19488;height:1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">
                  <v:imagedata r:id="rId19" o:title=""/>
                  <v:path arrowok="t"/>
                </v:shape>
                <w10:wrap type="tight"/>
              </v:group>
            </w:pict>
          </mc:Fallback>
        </mc:AlternateContent>
      </w:r>
      <w:r w:rsidR="00843F35">
        <w:rPr>
          <w:i/>
          <w:sz w:val="32"/>
          <w:szCs w:val="32"/>
        </w:rPr>
        <w:t xml:space="preserve">                                   </w:t>
      </w:r>
    </w:p>
    <w:p w14:paraId="4B6D11A7" w14:textId="77777777" w:rsidR="00636F96" w:rsidRDefault="00636F96" w:rsidP="00636F96">
      <w:pPr>
        <w:spacing w:after="0" w:line="240" w:lineRule="auto"/>
      </w:pPr>
    </w:p>
    <w:p w14:paraId="6F4B1D01" w14:textId="71C270C4" w:rsidR="006B6089" w:rsidRPr="00636F96" w:rsidRDefault="00AE6570" w:rsidP="00636F96">
      <w:pPr>
        <w:spacing w:after="0" w:line="240" w:lineRule="auto"/>
      </w:pPr>
      <w:r w:rsidRPr="00AE6570">
        <w:rPr>
          <w:i/>
          <w:noProof/>
        </w:rPr>
        <mc:AlternateContent>
          <mc:Choice Requires="wps">
            <w:drawing>
              <wp:anchor distT="0" distB="0" distL="114300" distR="114300" simplePos="0" relativeHeight="251663360" behindDoc="0" locked="0" layoutInCell="1" allowOverlap="1" wp14:anchorId="1ADCF670" wp14:editId="14766E6F">
                <wp:simplePos x="0" y="0"/>
                <wp:positionH relativeFrom="column">
                  <wp:posOffset>4702629</wp:posOffset>
                </wp:positionH>
                <wp:positionV relativeFrom="paragraph">
                  <wp:posOffset>100628</wp:posOffset>
                </wp:positionV>
                <wp:extent cx="1947553" cy="1377538"/>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53" cy="1377538"/>
                        </a:xfrm>
                        <a:prstGeom prst="rect">
                          <a:avLst/>
                        </a:prstGeom>
                        <a:solidFill>
                          <a:srgbClr val="FFFFFF"/>
                        </a:solidFill>
                        <a:ln w="9525">
                          <a:noFill/>
                          <a:miter lim="800000"/>
                          <a:headEnd/>
                          <a:tailEnd/>
                        </a:ln>
                      </wps:spPr>
                      <wps:txbx>
                        <w:txbxContent>
                          <w:p w14:paraId="0532B443" w14:textId="288DB293" w:rsidR="00AE6570" w:rsidRDefault="00AE6570" w:rsidP="00AE65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DCF670" id="_x0000_s1033" type="#_x0000_t202" style="position:absolute;margin-left:370.3pt;margin-top:7.9pt;width:153.35pt;height:10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" stroked="f">
                <v:textbox>
                  <w:txbxContent>
                    <w:p w14:paraId="0532B443" w14:textId="288DB293" w:rsidR="00AE6570" w:rsidRDefault="00AE6570" w:rsidP="00AE6570"/>
                  </w:txbxContent>
                </v:textbox>
              </v:shape>
            </w:pict>
          </mc:Fallback>
        </mc:AlternateContent>
      </w:r>
    </w:p>
    <w:p w14:paraId="2FA493B2" w14:textId="77777777" w:rsidR="00567308" w:rsidRDefault="00DE62AC" w:rsidP="00567308">
      <w:pPr>
        <w:spacing w:after="0" w:line="240" w:lineRule="auto"/>
        <w:rPr>
          <w:rFonts w:ascii="Arial" w:hAnsi="Arial" w:cs="Arial"/>
          <w:noProof/>
          <w:color w:val="0000FF"/>
        </w:rPr>
      </w:pPr>
      <w:r w:rsidRPr="00DE62AC">
        <w:rPr>
          <w:rFonts w:ascii="Arial" w:hAnsi="Arial" w:cs="Arial"/>
          <w:noProof/>
          <w:color w:val="0000FF"/>
        </w:rPr>
        <mc:AlternateContent>
          <mc:Choice Requires="wps">
            <w:drawing>
              <wp:anchor distT="0" distB="0" distL="114300" distR="114300" simplePos="0" relativeHeight="251665408" behindDoc="0" locked="0" layoutInCell="1" allowOverlap="1" wp14:anchorId="186EE462" wp14:editId="1E775B03">
                <wp:simplePos x="0" y="0"/>
                <wp:positionH relativeFrom="column">
                  <wp:align>center</wp:align>
                </wp:positionH>
                <wp:positionV relativeFrom="paragraph">
                  <wp:posOffset>0</wp:posOffset>
                </wp:positionV>
                <wp:extent cx="5593277" cy="2434442"/>
                <wp:effectExtent l="0" t="0" r="762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277" cy="2434442"/>
                        </a:xfrm>
                        <a:prstGeom prst="rect">
                          <a:avLst/>
                        </a:prstGeom>
                        <a:solidFill>
                          <a:srgbClr val="FFFFFF"/>
                        </a:solidFill>
                        <a:ln w="9525">
                          <a:noFill/>
                          <a:miter lim="800000"/>
                          <a:headEnd/>
                          <a:tailEnd/>
                        </a:ln>
                      </wps:spPr>
                      <wps:txbx>
                        <w:txbxContent>
                          <w:p w14:paraId="2474C67A" w14:textId="13C8EACB" w:rsidR="00DE62AC" w:rsidRDefault="00DE62AC" w:rsidP="005E2D1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86EE462" id="_x0000_s1034" type="#_x0000_t202" style="position:absolute;margin-left:0;margin-top:0;width:440.4pt;height:191.7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" stroked="f">
                <v:textbox>
                  <w:txbxContent>
                    <w:p w14:paraId="2474C67A" w14:textId="13C8EACB" w:rsidR="00DE62AC" w:rsidRDefault="00DE62AC" w:rsidP="005E2D16">
                      <w:pPr>
                        <w:jc w:val="center"/>
                      </w:pPr>
                    </w:p>
                  </w:txbxContent>
                </v:textbox>
              </v:shape>
            </w:pict>
          </mc:Fallback>
        </mc:AlternateContent>
      </w:r>
    </w:p>
    <w:p w14:paraId="57C2CF88" w14:textId="77777777" w:rsidR="00DE62AC" w:rsidRDefault="00DE62AC" w:rsidP="00567308">
      <w:pPr>
        <w:spacing w:after="0" w:line="240" w:lineRule="auto"/>
        <w:rPr>
          <w:rFonts w:ascii="Arial" w:hAnsi="Arial" w:cs="Arial"/>
          <w:noProof/>
          <w:color w:val="0000FF"/>
        </w:rPr>
      </w:pPr>
    </w:p>
    <w:p w14:paraId="67A07343" w14:textId="77777777" w:rsidR="00DE62AC" w:rsidRDefault="00DE62AC" w:rsidP="00567308">
      <w:pPr>
        <w:spacing w:after="0" w:line="240" w:lineRule="auto"/>
        <w:rPr>
          <w:rFonts w:ascii="Arial" w:hAnsi="Arial" w:cs="Arial"/>
          <w:noProof/>
          <w:color w:val="0000FF"/>
        </w:rPr>
      </w:pPr>
    </w:p>
    <w:p w14:paraId="4380B0A3" w14:textId="48AD6FBB" w:rsidR="00567308" w:rsidRDefault="00636F96" w:rsidP="00567308">
      <w:pPr>
        <w:spacing w:after="0" w:line="240" w:lineRule="auto"/>
        <w:rPr>
          <w:rFonts w:ascii="Arial" w:hAnsi="Arial" w:cs="Arial"/>
          <w:noProof/>
          <w:color w:val="0000FF"/>
        </w:rPr>
      </w:pPr>
      <w:r w:rsidRPr="00B60EBB">
        <w:rPr>
          <w:i/>
          <w:noProof/>
        </w:rPr>
        <mc:AlternateContent>
          <mc:Choice Requires="wps">
            <w:drawing>
              <wp:anchor distT="45720" distB="45720" distL="114300" distR="114300" simplePos="0" relativeHeight="251683840" behindDoc="1" locked="0" layoutInCell="1" allowOverlap="1" wp14:anchorId="4EF47CD5" wp14:editId="63EB4EE4">
                <wp:simplePos x="0" y="0"/>
                <wp:positionH relativeFrom="margin">
                  <wp:align>left</wp:align>
                </wp:positionH>
                <wp:positionV relativeFrom="paragraph">
                  <wp:posOffset>385516</wp:posOffset>
                </wp:positionV>
                <wp:extent cx="5554980" cy="1673225"/>
                <wp:effectExtent l="0" t="0" r="7620" b="3175"/>
                <wp:wrapTight wrapText="bothSides">
                  <wp:wrapPolygon edited="0">
                    <wp:start x="0" y="0"/>
                    <wp:lineTo x="0" y="21395"/>
                    <wp:lineTo x="21556" y="21395"/>
                    <wp:lineTo x="2155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673225"/>
                        </a:xfrm>
                        <a:prstGeom prst="rect">
                          <a:avLst/>
                        </a:prstGeom>
                        <a:solidFill>
                          <a:srgbClr val="FFFFFF"/>
                        </a:solidFill>
                        <a:ln w="9525">
                          <a:noFill/>
                          <a:miter lim="800000"/>
                          <a:headEnd/>
                          <a:tailEnd/>
                        </a:ln>
                      </wps:spPr>
                      <wps:txbx>
                        <w:txbxContent>
                          <w:p w14:paraId="365C8274" w14:textId="18514C69" w:rsidR="00FA3FC5" w:rsidRPr="00B60EBB" w:rsidRDefault="00FA3FC5" w:rsidP="0057237D">
                            <w:pPr>
                              <w:spacing w:after="0"/>
                              <w:rPr>
                                <w:i/>
                                <w:sz w:val="28"/>
                                <w:szCs w:val="28"/>
                              </w:rPr>
                            </w:pPr>
                            <w:r w:rsidRPr="00B60EBB">
                              <w:rPr>
                                <w:i/>
                                <w:sz w:val="28"/>
                                <w:szCs w:val="28"/>
                              </w:rPr>
                              <w:t>I Was Told To Come Alon</w:t>
                            </w:r>
                            <w:r w:rsidR="008F4A58">
                              <w:rPr>
                                <w:i/>
                                <w:sz w:val="28"/>
                                <w:szCs w:val="28"/>
                              </w:rPr>
                              <w:t>e: My Time Behind the Lines of j</w:t>
                            </w:r>
                            <w:r w:rsidRPr="00B60EBB">
                              <w:rPr>
                                <w:i/>
                                <w:sz w:val="28"/>
                                <w:szCs w:val="28"/>
                              </w:rPr>
                              <w:t>ihad</w:t>
                            </w:r>
                          </w:p>
                          <w:p w14:paraId="160567AC" w14:textId="53AE02FD" w:rsidR="00FA3FC5" w:rsidRPr="008F4A58" w:rsidRDefault="00FA3FC5" w:rsidP="0057237D">
                            <w:pPr>
                              <w:spacing w:after="0"/>
                              <w:rPr>
                                <w:sz w:val="18"/>
                                <w:szCs w:val="18"/>
                              </w:rPr>
                            </w:pPr>
                            <w:r>
                              <w:t>By Souad Mekhennet</w:t>
                            </w:r>
                          </w:p>
                          <w:p w14:paraId="55B57A27" w14:textId="03AA41B1" w:rsidR="008F4A58" w:rsidRPr="008F4A58" w:rsidRDefault="008F4A58" w:rsidP="0057237D">
                            <w:pPr>
                              <w:spacing w:after="0"/>
                              <w:rPr>
                                <w:sz w:val="18"/>
                                <w:szCs w:val="18"/>
                              </w:rPr>
                            </w:pPr>
                            <w:r w:rsidRPr="008F4A58">
                              <w:rPr>
                                <w:sz w:val="18"/>
                                <w:szCs w:val="18"/>
                              </w:rPr>
                              <w:t>In this compelling and evocative memoir, we accompany Mekhennet as she journeys behind the lines of jihad, starting in the German neighborhoods where the 9/11 plotters were radicalized and the Iraqi neighborhoods where Sunnis and Shia turned against one another, and culminating on the Turkish/Syrian border region where ISIS is a daily presence. In her travels across the Middle East and North Africa, she documents her chilling run-ins with various intelligence services and shows why the Arab Spring never lived up to its promise. She then returns to Europe, first in London, where she uncovers the identity of the notorious ISIS executioner “Jihadi John,” and then in France, Belgium, and her native Germany, where te</w:t>
                            </w:r>
                            <w:r w:rsidR="00636F96">
                              <w:rPr>
                                <w:sz w:val="18"/>
                                <w:szCs w:val="18"/>
                              </w:rPr>
                              <w:t>rror has come to the heart of western civilization.</w:t>
                            </w:r>
                            <w:r w:rsidR="00636F96">
                              <w:rPr>
                                <w:noProof/>
                                <w:color w:val="0000FF"/>
                              </w:rPr>
                              <w:drawing>
                                <wp:inline distT="0" distB="0" distL="0" distR="0" wp14:anchorId="56707BA2" wp14:editId="3443DA7B">
                                  <wp:extent cx="4080294" cy="1821560"/>
                                  <wp:effectExtent l="0" t="0" r="0" b="7620"/>
                                  <wp:docPr id="14" name="Picture 14" descr="http://t2.gstatic.com/images?q=tbn:ANd9GcRpMfVv0F7mTKBNOKn0HHXVh23Leq18BMAyrQGZZfmGGXQ1PHs10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pMfVv0F7mTKBNOKn0HHXVh23Leq18BMAyrQGZZfmGGXQ1PHs10Q">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6174" cy="1833113"/>
                                          </a:xfrm>
                                          <a:prstGeom prst="rect">
                                            <a:avLst/>
                                          </a:prstGeom>
                                          <a:noFill/>
                                          <a:ln>
                                            <a:noFill/>
                                          </a:ln>
                                        </pic:spPr>
                                      </pic:pic>
                                    </a:graphicData>
                                  </a:graphic>
                                </wp:inline>
                              </w:drawing>
                            </w:r>
                            <w:r w:rsidRPr="008F4A58">
                              <w:rPr>
                                <w:sz w:val="18"/>
                                <w:szCs w:val="18"/>
                              </w:rPr>
                              <w:t>stern</w:t>
                            </w:r>
                            <w:r>
                              <w:rPr>
                                <w:sz w:val="18"/>
                                <w:szCs w:val="18"/>
                              </w:rPr>
                              <w:t xml:space="preserve"> Civilization.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F47CD5" id="_x0000_s1035" type="#_x0000_t202" style="position:absolute;margin-left:0;margin-top:30.35pt;width:437.4pt;height:131.75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" stroked="f">
                <v:textbox>
                  <w:txbxContent>
                    <w:p w14:paraId="365C8274" w14:textId="18514C69" w:rsidR="00FA3FC5" w:rsidRPr="00B60EBB" w:rsidRDefault="00FA3FC5" w:rsidP="0057237D">
                      <w:pPr>
                        <w:spacing w:after="0"/>
                        <w:rPr>
                          <w:i/>
                          <w:sz w:val="28"/>
                          <w:szCs w:val="28"/>
                        </w:rPr>
                      </w:pPr>
                      <w:r w:rsidRPr="00B60EBB">
                        <w:rPr>
                          <w:i/>
                          <w:sz w:val="28"/>
                          <w:szCs w:val="28"/>
                        </w:rPr>
                        <w:t>I Was Told To Come Alon</w:t>
                      </w:r>
                      <w:r w:rsidR="008F4A58">
                        <w:rPr>
                          <w:i/>
                          <w:sz w:val="28"/>
                          <w:szCs w:val="28"/>
                        </w:rPr>
                        <w:t xml:space="preserve">e: My Time </w:t>
                      </w:r>
                      <w:proofErr w:type="gramStart"/>
                      <w:r w:rsidR="008F4A58">
                        <w:rPr>
                          <w:i/>
                          <w:sz w:val="28"/>
                          <w:szCs w:val="28"/>
                        </w:rPr>
                        <w:t>Behind</w:t>
                      </w:r>
                      <w:proofErr w:type="gramEnd"/>
                      <w:r w:rsidR="008F4A58">
                        <w:rPr>
                          <w:i/>
                          <w:sz w:val="28"/>
                          <w:szCs w:val="28"/>
                        </w:rPr>
                        <w:t xml:space="preserve"> the Lines of j</w:t>
                      </w:r>
                      <w:r w:rsidRPr="00B60EBB">
                        <w:rPr>
                          <w:i/>
                          <w:sz w:val="28"/>
                          <w:szCs w:val="28"/>
                        </w:rPr>
                        <w:t>ihad</w:t>
                      </w:r>
                    </w:p>
                    <w:p w14:paraId="160567AC" w14:textId="53AE02FD" w:rsidR="00FA3FC5" w:rsidRPr="008F4A58" w:rsidRDefault="00FA3FC5" w:rsidP="0057237D">
                      <w:pPr>
                        <w:spacing w:after="0"/>
                        <w:rPr>
                          <w:sz w:val="18"/>
                          <w:szCs w:val="18"/>
                        </w:rPr>
                      </w:pPr>
                      <w:r>
                        <w:t xml:space="preserve">By </w:t>
                      </w:r>
                      <w:proofErr w:type="spellStart"/>
                      <w:r>
                        <w:t>Souad</w:t>
                      </w:r>
                      <w:proofErr w:type="spellEnd"/>
                      <w:r>
                        <w:t xml:space="preserve"> </w:t>
                      </w:r>
                      <w:proofErr w:type="spellStart"/>
                      <w:r>
                        <w:t>Mekhennet</w:t>
                      </w:r>
                      <w:proofErr w:type="spellEnd"/>
                    </w:p>
                    <w:p w14:paraId="55B57A27" w14:textId="03AA41B1" w:rsidR="008F4A58" w:rsidRPr="008F4A58" w:rsidRDefault="008F4A58" w:rsidP="0057237D">
                      <w:pPr>
                        <w:spacing w:after="0"/>
                        <w:rPr>
                          <w:sz w:val="18"/>
                          <w:szCs w:val="18"/>
                        </w:rPr>
                      </w:pPr>
                      <w:r w:rsidRPr="008F4A58">
                        <w:rPr>
                          <w:sz w:val="18"/>
                          <w:szCs w:val="18"/>
                        </w:rPr>
                        <w:t xml:space="preserve">In this compelling and evocative memoir, we accompany </w:t>
                      </w:r>
                      <w:proofErr w:type="spellStart"/>
                      <w:r w:rsidRPr="008F4A58">
                        <w:rPr>
                          <w:sz w:val="18"/>
                          <w:szCs w:val="18"/>
                        </w:rPr>
                        <w:t>Mekhennet</w:t>
                      </w:r>
                      <w:proofErr w:type="spellEnd"/>
                      <w:r w:rsidRPr="008F4A58">
                        <w:rPr>
                          <w:sz w:val="18"/>
                          <w:szCs w:val="18"/>
                        </w:rPr>
                        <w:t xml:space="preserve"> as she journeys behind the lines of jihad, starting in the German neighborhoods where the 9/11 plotters were radicalized and the Iraqi neighborhoods where Sunnis and Shia turned against one another, and culminating on the Turkish/Syrian border region where ISIS is a daily presence. In her travels across the Middle East and North Africa, she documents her chilling run-ins with various intelligence services and shows why the Arab Spring never lived up to its promise. She then returns to Europe, first in London, where she uncovers the identity of the notorious ISIS executioner “Jihadi John,” and then in France, Belgium, and her native Germany, where te</w:t>
                      </w:r>
                      <w:r w:rsidR="00636F96">
                        <w:rPr>
                          <w:sz w:val="18"/>
                          <w:szCs w:val="18"/>
                        </w:rPr>
                        <w:t>rror has come to the heart of western civilization.</w:t>
                      </w:r>
                      <w:r w:rsidR="00636F96">
                        <w:rPr>
                          <w:noProof/>
                          <w:color w:val="0000FF"/>
                        </w:rPr>
                        <w:drawing>
                          <wp:inline distT="0" distB="0" distL="0" distR="0" wp14:anchorId="56707BA2" wp14:editId="3443DA7B">
                            <wp:extent cx="4080294" cy="1821560"/>
                            <wp:effectExtent l="0" t="0" r="0" b="7620"/>
                            <wp:docPr id="14" name="Picture 14" descr="http://t2.gstatic.com/images?q=tbn:ANd9GcRpMfVv0F7mTKBNOKn0HHXVh23Leq18BMAyrQGZZfmGGXQ1PHs10Q">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pMfVv0F7mTKBNOKn0HHXVh23Leq18BMAyrQGZZfmGGXQ1PHs10Q">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6174" cy="1833113"/>
                                    </a:xfrm>
                                    <a:prstGeom prst="rect">
                                      <a:avLst/>
                                    </a:prstGeom>
                                    <a:noFill/>
                                    <a:ln>
                                      <a:noFill/>
                                    </a:ln>
                                  </pic:spPr>
                                </pic:pic>
                              </a:graphicData>
                            </a:graphic>
                          </wp:inline>
                        </w:drawing>
                      </w:r>
                      <w:proofErr w:type="gramStart"/>
                      <w:r w:rsidRPr="008F4A58">
                        <w:rPr>
                          <w:sz w:val="18"/>
                          <w:szCs w:val="18"/>
                        </w:rPr>
                        <w:t>stern</w:t>
                      </w:r>
                      <w:proofErr w:type="gramEnd"/>
                      <w:r>
                        <w:rPr>
                          <w:sz w:val="18"/>
                          <w:szCs w:val="18"/>
                        </w:rPr>
                        <w:t xml:space="preserve"> Civilization.</w:t>
                      </w:r>
                    </w:p>
                  </w:txbxContent>
                </v:textbox>
                <w10:wrap type="tight" anchorx="margin"/>
              </v:shape>
            </w:pict>
          </mc:Fallback>
        </mc:AlternateContent>
      </w:r>
      <w:r>
        <w:rPr>
          <w:noProof/>
        </w:rPr>
        <w:drawing>
          <wp:anchor distT="0" distB="0" distL="114300" distR="114300" simplePos="0" relativeHeight="251684864" behindDoc="1" locked="0" layoutInCell="1" allowOverlap="1" wp14:anchorId="39867E9A" wp14:editId="553E61A2">
            <wp:simplePos x="0" y="0"/>
            <wp:positionH relativeFrom="column">
              <wp:posOffset>5494763</wp:posOffset>
            </wp:positionH>
            <wp:positionV relativeFrom="paragraph">
              <wp:posOffset>599380</wp:posOffset>
            </wp:positionV>
            <wp:extent cx="1755775" cy="1219200"/>
            <wp:effectExtent l="0" t="0" r="0" b="0"/>
            <wp:wrapTight wrapText="bothSides">
              <wp:wrapPolygon edited="0">
                <wp:start x="937" y="0"/>
                <wp:lineTo x="0" y="675"/>
                <wp:lineTo x="0" y="20925"/>
                <wp:lineTo x="937" y="21263"/>
                <wp:lineTo x="20389" y="21263"/>
                <wp:lineTo x="21327" y="20925"/>
                <wp:lineTo x="21327" y="675"/>
                <wp:lineTo x="20389" y="0"/>
                <wp:lineTo x="93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5775" cy="1219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053BB3" w14:textId="77777777" w:rsidR="00DE62AC" w:rsidRDefault="00DE62AC" w:rsidP="00567308">
      <w:pPr>
        <w:spacing w:after="0" w:line="240" w:lineRule="auto"/>
        <w:rPr>
          <w:u w:val="single"/>
        </w:rPr>
      </w:pPr>
    </w:p>
    <w:p w14:paraId="52D01DBD" w14:textId="77777777" w:rsidR="00DE62AC" w:rsidRDefault="00DE62AC" w:rsidP="00567308">
      <w:pPr>
        <w:spacing w:after="0" w:line="240" w:lineRule="auto"/>
        <w:rPr>
          <w:u w:val="single"/>
        </w:rPr>
      </w:pPr>
    </w:p>
    <w:p w14:paraId="1511C217" w14:textId="77777777" w:rsidR="00DE62AC" w:rsidRDefault="00DE62AC" w:rsidP="00567308">
      <w:pPr>
        <w:spacing w:after="0" w:line="240" w:lineRule="auto"/>
        <w:rPr>
          <w:u w:val="single"/>
        </w:rPr>
      </w:pPr>
    </w:p>
    <w:p w14:paraId="3D5D5231" w14:textId="143E351F" w:rsidR="00CE5DBD" w:rsidRDefault="00CE5DBD" w:rsidP="00567308">
      <w:pPr>
        <w:spacing w:after="0" w:line="240" w:lineRule="auto"/>
        <w:rPr>
          <w:u w:val="single"/>
        </w:rPr>
      </w:pPr>
    </w:p>
    <w:p w14:paraId="6310FBB7" w14:textId="1E2D979E" w:rsidR="005E2D16" w:rsidRDefault="009260EF" w:rsidP="00567308">
      <w:pPr>
        <w:spacing w:after="0" w:line="240" w:lineRule="auto"/>
        <w:rPr>
          <w:sz w:val="28"/>
          <w:szCs w:val="28"/>
          <w:u w:val="single"/>
        </w:rPr>
      </w:pPr>
      <w:r>
        <w:rPr>
          <w:noProof/>
        </w:rPr>
        <w:lastRenderedPageBreak/>
        <w:drawing>
          <wp:anchor distT="0" distB="0" distL="114300" distR="114300" simplePos="0" relativeHeight="251685888" behindDoc="1" locked="0" layoutInCell="1" allowOverlap="1" wp14:anchorId="20359CF6" wp14:editId="1DC2EEC0">
            <wp:simplePos x="0" y="0"/>
            <wp:positionH relativeFrom="column">
              <wp:posOffset>0</wp:posOffset>
            </wp:positionH>
            <wp:positionV relativeFrom="paragraph">
              <wp:posOffset>551</wp:posOffset>
            </wp:positionV>
            <wp:extent cx="3743864" cy="2146164"/>
            <wp:effectExtent l="0" t="0" r="0" b="6985"/>
            <wp:wrapTight wrapText="bothSides">
              <wp:wrapPolygon edited="0">
                <wp:start x="440" y="0"/>
                <wp:lineTo x="0" y="384"/>
                <wp:lineTo x="0" y="21287"/>
                <wp:lineTo x="440" y="21479"/>
                <wp:lineTo x="20995" y="21479"/>
                <wp:lineTo x="21435" y="21287"/>
                <wp:lineTo x="21435" y="384"/>
                <wp:lineTo x="20995" y="0"/>
                <wp:lineTo x="44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43864" cy="214616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FEA2BB" w14:textId="77777777" w:rsidR="005E2D16" w:rsidRDefault="005E2D16" w:rsidP="00567308">
      <w:pPr>
        <w:spacing w:after="0" w:line="240" w:lineRule="auto"/>
        <w:rPr>
          <w:sz w:val="28"/>
          <w:szCs w:val="28"/>
          <w:u w:val="single"/>
        </w:rPr>
      </w:pPr>
    </w:p>
    <w:p w14:paraId="4026E4C9" w14:textId="1D95843C" w:rsidR="00567308" w:rsidRPr="004F1784" w:rsidRDefault="00567308" w:rsidP="00567308">
      <w:pPr>
        <w:spacing w:after="0" w:line="240" w:lineRule="auto"/>
        <w:rPr>
          <w:sz w:val="28"/>
          <w:szCs w:val="28"/>
        </w:rPr>
      </w:pPr>
      <w:r w:rsidRPr="004F1784">
        <w:rPr>
          <w:sz w:val="28"/>
          <w:szCs w:val="28"/>
          <w:u w:val="single"/>
        </w:rPr>
        <w:t>Newspaper/</w:t>
      </w:r>
      <w:r w:rsidR="00DE62AC" w:rsidRPr="004F1784">
        <w:rPr>
          <w:sz w:val="28"/>
          <w:szCs w:val="28"/>
          <w:u w:val="single"/>
        </w:rPr>
        <w:t>M</w:t>
      </w:r>
      <w:r w:rsidRPr="004F1784">
        <w:rPr>
          <w:sz w:val="28"/>
          <w:szCs w:val="28"/>
          <w:u w:val="single"/>
        </w:rPr>
        <w:t xml:space="preserve">agazine </w:t>
      </w:r>
      <w:r w:rsidR="00DE62AC" w:rsidRPr="004F1784">
        <w:rPr>
          <w:sz w:val="28"/>
          <w:szCs w:val="28"/>
          <w:u w:val="single"/>
        </w:rPr>
        <w:t>E</w:t>
      </w:r>
      <w:r w:rsidRPr="004F1784">
        <w:rPr>
          <w:sz w:val="28"/>
          <w:szCs w:val="28"/>
          <w:u w:val="single"/>
        </w:rPr>
        <w:t xml:space="preserve">ditorial </w:t>
      </w:r>
      <w:r w:rsidR="00DE62AC" w:rsidRPr="004F1784">
        <w:rPr>
          <w:sz w:val="28"/>
          <w:szCs w:val="28"/>
          <w:u w:val="single"/>
        </w:rPr>
        <w:t>R</w:t>
      </w:r>
      <w:r w:rsidRPr="004F1784">
        <w:rPr>
          <w:sz w:val="28"/>
          <w:szCs w:val="28"/>
          <w:u w:val="single"/>
        </w:rPr>
        <w:t xml:space="preserve">eading </w:t>
      </w:r>
      <w:r w:rsidR="00DE62AC" w:rsidRPr="004F1784">
        <w:rPr>
          <w:sz w:val="28"/>
          <w:szCs w:val="28"/>
          <w:u w:val="single"/>
        </w:rPr>
        <w:t>A</w:t>
      </w:r>
      <w:r w:rsidRPr="004F1784">
        <w:rPr>
          <w:sz w:val="28"/>
          <w:szCs w:val="28"/>
          <w:u w:val="single"/>
        </w:rPr>
        <w:t>ssignment</w:t>
      </w:r>
    </w:p>
    <w:p w14:paraId="2F23DBB2" w14:textId="77777777" w:rsidR="00567308" w:rsidRPr="00E26B63" w:rsidRDefault="00567308" w:rsidP="00567308">
      <w:pPr>
        <w:spacing w:after="0" w:line="240" w:lineRule="auto"/>
        <w:rPr>
          <w:sz w:val="20"/>
        </w:rPr>
      </w:pPr>
      <w:r w:rsidRPr="00E26B63">
        <w:rPr>
          <w:sz w:val="20"/>
        </w:rPr>
        <w:t>The focus of Advanced Placement English Language and Composition is understanding, analyzing, and writing non-fiction prose. This assignment gives you practice in reading and responding to essays and arguments.</w:t>
      </w:r>
    </w:p>
    <w:p w14:paraId="0DB00BFE" w14:textId="77777777" w:rsidR="00567308" w:rsidRPr="00E26B63" w:rsidRDefault="00567308" w:rsidP="00567308">
      <w:pPr>
        <w:spacing w:after="0" w:line="240" w:lineRule="auto"/>
        <w:rPr>
          <w:sz w:val="20"/>
        </w:rPr>
      </w:pPr>
    </w:p>
    <w:p w14:paraId="35C8B7F6" w14:textId="77777777" w:rsidR="00567308" w:rsidRPr="00E26B63" w:rsidRDefault="001E3D36" w:rsidP="00567308">
      <w:pPr>
        <w:spacing w:after="0" w:line="240" w:lineRule="auto"/>
        <w:rPr>
          <w:sz w:val="20"/>
        </w:rPr>
      </w:pPr>
      <w:r w:rsidRPr="00E26B63">
        <w:rPr>
          <w:sz w:val="20"/>
        </w:rPr>
        <w:t xml:space="preserve">Over the summer, read and </w:t>
      </w:r>
      <w:r w:rsidR="00567308" w:rsidRPr="00E26B63">
        <w:rPr>
          <w:sz w:val="20"/>
        </w:rPr>
        <w:t>clip (or print) at least five editorials or commentaries/essays (not news articles or informational features) from reputable newspapers or issues-based magazines (most of which you can access on-line.)  Mix-and-match, using different types of sources. You may choose to focus your reading on a specific topic (i. e., global warming) or you may read on a number of different topics.</w:t>
      </w:r>
    </w:p>
    <w:p w14:paraId="7046240B" w14:textId="77777777" w:rsidR="00567308" w:rsidRPr="00E26B63" w:rsidRDefault="00567308" w:rsidP="00567308">
      <w:pPr>
        <w:spacing w:after="0" w:line="240" w:lineRule="auto"/>
        <w:rPr>
          <w:sz w:val="20"/>
        </w:rPr>
      </w:pPr>
    </w:p>
    <w:p w14:paraId="4DE1A55E" w14:textId="38495297" w:rsidR="00567308" w:rsidRPr="00E26B63" w:rsidRDefault="00567308" w:rsidP="00567308">
      <w:pPr>
        <w:spacing w:after="0" w:line="240" w:lineRule="auto"/>
        <w:rPr>
          <w:sz w:val="20"/>
        </w:rPr>
      </w:pPr>
      <w:r w:rsidRPr="00E26B63">
        <w:rPr>
          <w:sz w:val="20"/>
        </w:rPr>
        <w:t>Then, comment on the aspects of each of the editorials that made you think, and your thoughts about the editorial or the issues—one response per editorial. Your responses should be thoughtful, specific, and detailed.</w:t>
      </w:r>
      <w:r w:rsidR="00E26B63" w:rsidRPr="00E26B63">
        <w:rPr>
          <w:sz w:val="20"/>
        </w:rPr>
        <w:t xml:space="preserve">  Your language should be accurate, precise, and specific.  Remember what you have learned about effective writing and apply those skills.</w:t>
      </w:r>
      <w:r w:rsidR="00D14718">
        <w:rPr>
          <w:sz w:val="20"/>
        </w:rPr>
        <w:t xml:space="preserve">  Avoid filler phrases (I think, I feel, in my opinion.)</w:t>
      </w:r>
    </w:p>
    <w:p w14:paraId="6491EC3A" w14:textId="77777777" w:rsidR="00567308" w:rsidRPr="00E26B63" w:rsidRDefault="00567308" w:rsidP="00567308">
      <w:pPr>
        <w:spacing w:after="0" w:line="240" w:lineRule="auto"/>
        <w:rPr>
          <w:sz w:val="20"/>
        </w:rPr>
      </w:pPr>
    </w:p>
    <w:p w14:paraId="4D20482F" w14:textId="4B3CBE4F" w:rsidR="00567308" w:rsidRPr="00E26B63" w:rsidRDefault="009E6D19" w:rsidP="009E6D19">
      <w:pPr>
        <w:spacing w:after="0" w:line="240" w:lineRule="auto"/>
        <w:ind w:left="-360"/>
        <w:rPr>
          <w:sz w:val="20"/>
        </w:rPr>
      </w:pPr>
      <w:r>
        <w:rPr>
          <w:sz w:val="20"/>
        </w:rPr>
        <w:t>You might consider the following questions but that does not mean you should write in first person.  Apply the skills you have learned</w:t>
      </w:r>
    </w:p>
    <w:p w14:paraId="6A7E081E" w14:textId="77777777" w:rsidR="00567308" w:rsidRPr="009E6D19" w:rsidRDefault="00567308" w:rsidP="009E6D19">
      <w:pPr>
        <w:pStyle w:val="ListParagraph"/>
        <w:numPr>
          <w:ilvl w:val="0"/>
          <w:numId w:val="1"/>
        </w:numPr>
        <w:ind w:right="-270"/>
        <w:rPr>
          <w:sz w:val="18"/>
        </w:rPr>
      </w:pPr>
      <w:r w:rsidRPr="009E6D19">
        <w:rPr>
          <w:sz w:val="18"/>
        </w:rPr>
        <w:t>Do you agree or disagree with the writer’s viewpoint(s)? Why?</w:t>
      </w:r>
    </w:p>
    <w:p w14:paraId="000A46F6" w14:textId="77777777" w:rsidR="00567308" w:rsidRPr="009E6D19" w:rsidRDefault="00567308" w:rsidP="009E6D19">
      <w:pPr>
        <w:pStyle w:val="ListParagraph"/>
        <w:numPr>
          <w:ilvl w:val="0"/>
          <w:numId w:val="1"/>
        </w:numPr>
        <w:ind w:right="-270"/>
        <w:rPr>
          <w:sz w:val="18"/>
        </w:rPr>
      </w:pPr>
      <w:r w:rsidRPr="009E6D19">
        <w:rPr>
          <w:sz w:val="18"/>
        </w:rPr>
        <w:t>Did the editorial make you want to know more about the issue? In what way?</w:t>
      </w:r>
    </w:p>
    <w:p w14:paraId="2550F99A" w14:textId="77777777" w:rsidR="00567308" w:rsidRPr="009E6D19" w:rsidRDefault="00567308" w:rsidP="009E6D19">
      <w:pPr>
        <w:pStyle w:val="ListParagraph"/>
        <w:numPr>
          <w:ilvl w:val="0"/>
          <w:numId w:val="1"/>
        </w:numPr>
        <w:ind w:right="-270"/>
        <w:rPr>
          <w:sz w:val="18"/>
        </w:rPr>
      </w:pPr>
      <w:r w:rsidRPr="009E6D19">
        <w:rPr>
          <w:sz w:val="18"/>
        </w:rPr>
        <w:t>What are some of the writer’s best arguments? What makes them effective?</w:t>
      </w:r>
    </w:p>
    <w:p w14:paraId="2E843F32" w14:textId="77777777" w:rsidR="00567308" w:rsidRPr="009E6D19" w:rsidRDefault="00567308" w:rsidP="009E6D19">
      <w:pPr>
        <w:pStyle w:val="ListParagraph"/>
        <w:numPr>
          <w:ilvl w:val="0"/>
          <w:numId w:val="1"/>
        </w:numPr>
        <w:ind w:right="-270"/>
        <w:rPr>
          <w:sz w:val="18"/>
        </w:rPr>
      </w:pPr>
      <w:r w:rsidRPr="009E6D19">
        <w:rPr>
          <w:sz w:val="18"/>
        </w:rPr>
        <w:t>Which arguments or points made by the writer do not make sense to you and why?</w:t>
      </w:r>
    </w:p>
    <w:p w14:paraId="227935C3" w14:textId="77777777" w:rsidR="00567308" w:rsidRPr="009E6D19" w:rsidRDefault="00567308" w:rsidP="009E6D19">
      <w:pPr>
        <w:pStyle w:val="ListParagraph"/>
        <w:numPr>
          <w:ilvl w:val="0"/>
          <w:numId w:val="1"/>
        </w:numPr>
        <w:ind w:right="-270"/>
        <w:rPr>
          <w:sz w:val="18"/>
        </w:rPr>
      </w:pPr>
      <w:r w:rsidRPr="009E6D19">
        <w:rPr>
          <w:sz w:val="18"/>
        </w:rPr>
        <w:t>How does this editorial connect with other knowledge that you have from other sources?</w:t>
      </w:r>
    </w:p>
    <w:p w14:paraId="1F103017" w14:textId="77777777" w:rsidR="00567308" w:rsidRPr="009E6D19" w:rsidRDefault="00567308" w:rsidP="009E6D19">
      <w:pPr>
        <w:pStyle w:val="ListParagraph"/>
        <w:numPr>
          <w:ilvl w:val="0"/>
          <w:numId w:val="1"/>
        </w:numPr>
        <w:ind w:right="-270"/>
        <w:rPr>
          <w:sz w:val="18"/>
        </w:rPr>
      </w:pPr>
      <w:r w:rsidRPr="009E6D19">
        <w:rPr>
          <w:sz w:val="18"/>
        </w:rPr>
        <w:t xml:space="preserve">Something else this editorial makes you think about . . . </w:t>
      </w:r>
    </w:p>
    <w:p w14:paraId="4B11A950" w14:textId="151D7F15" w:rsidR="00567308" w:rsidRPr="00E26B63" w:rsidRDefault="00567308" w:rsidP="00567308">
      <w:pPr>
        <w:rPr>
          <w:b/>
          <w:sz w:val="20"/>
        </w:rPr>
      </w:pPr>
      <w:r w:rsidRPr="00E26B63">
        <w:rPr>
          <w:sz w:val="20"/>
        </w:rPr>
        <w:t xml:space="preserve">Neatly put together the readings and your responses to hand in on the first day of class. </w:t>
      </w:r>
      <w:r w:rsidR="00E6461E" w:rsidRPr="00E26B63">
        <w:rPr>
          <w:b/>
          <w:sz w:val="20"/>
        </w:rPr>
        <w:t xml:space="preserve">Make sure you provide the MLA documentation for each source—do this correctly!  </w:t>
      </w:r>
      <w:r w:rsidRPr="00E26B63">
        <w:rPr>
          <w:b/>
          <w:sz w:val="20"/>
        </w:rPr>
        <w:t>You will be evaluated on this activity, so don’t neglect this responsibility.</w:t>
      </w:r>
      <w:r w:rsidR="00E26B63" w:rsidRPr="00E26B63">
        <w:rPr>
          <w:b/>
          <w:sz w:val="20"/>
        </w:rPr>
        <w:t xml:space="preserve">  Use a style guide—we recommend the </w:t>
      </w:r>
      <w:r w:rsidR="005E2D16">
        <w:rPr>
          <w:b/>
          <w:sz w:val="20"/>
        </w:rPr>
        <w:t>Purdue Online Writing Lab (OWL).</w:t>
      </w:r>
    </w:p>
    <w:p w14:paraId="7F993C6C" w14:textId="77777777" w:rsidR="00AB6A16" w:rsidRDefault="00567308">
      <w:r>
        <w:t xml:space="preserve">And finally . . . </w:t>
      </w:r>
      <w:r w:rsidR="00F60CDB">
        <w:tab/>
      </w:r>
      <w:r w:rsidR="00FE1E09">
        <w:t>do some leisure reading!</w:t>
      </w:r>
      <w:r w:rsidR="00F60CDB">
        <w:tab/>
      </w:r>
      <w:r w:rsidR="00F60CDB">
        <w:tab/>
      </w:r>
      <w:r w:rsidR="00F60CDB">
        <w:tab/>
      </w:r>
      <w:r w:rsidR="00F60CDB">
        <w:tab/>
      </w:r>
      <w:r w:rsidR="00C153BA">
        <w:rPr>
          <w:noProof/>
        </w:rPr>
        <w:drawing>
          <wp:anchor distT="0" distB="0" distL="114300" distR="114300" simplePos="0" relativeHeight="251672576" behindDoc="1" locked="0" layoutInCell="1" allowOverlap="1" wp14:anchorId="7D4FF258" wp14:editId="553477C4">
            <wp:simplePos x="0" y="0"/>
            <wp:positionH relativeFrom="column">
              <wp:posOffset>4114800</wp:posOffset>
            </wp:positionH>
            <wp:positionV relativeFrom="paragraph">
              <wp:posOffset>-1270</wp:posOffset>
            </wp:positionV>
            <wp:extent cx="1929130" cy="1430655"/>
            <wp:effectExtent l="0" t="0" r="0" b="0"/>
            <wp:wrapTight wrapText="bothSides">
              <wp:wrapPolygon edited="0">
                <wp:start x="0" y="0"/>
                <wp:lineTo x="0" y="21284"/>
                <wp:lineTo x="21330" y="21284"/>
                <wp:lineTo x="213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9130" cy="14306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6A16" w:rsidSect="00636F96">
      <w:headerReference w:type="default" r:id="rId27"/>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533B5D" w14:textId="77777777" w:rsidR="00936514" w:rsidRDefault="00936514" w:rsidP="006653E0">
      <w:pPr>
        <w:spacing w:after="0" w:line="240" w:lineRule="auto"/>
      </w:pPr>
      <w:r>
        <w:separator/>
      </w:r>
    </w:p>
  </w:endnote>
  <w:endnote w:type="continuationSeparator" w:id="0">
    <w:p w14:paraId="6839B3D5" w14:textId="77777777" w:rsidR="00936514" w:rsidRDefault="00936514" w:rsidP="00665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9FBB7" w14:textId="77777777" w:rsidR="00936514" w:rsidRDefault="00936514" w:rsidP="006653E0">
      <w:pPr>
        <w:spacing w:after="0" w:line="240" w:lineRule="auto"/>
      </w:pPr>
      <w:r>
        <w:separator/>
      </w:r>
    </w:p>
  </w:footnote>
  <w:footnote w:type="continuationSeparator" w:id="0">
    <w:p w14:paraId="097BD667" w14:textId="77777777" w:rsidR="00936514" w:rsidRDefault="00936514" w:rsidP="006653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455"/>
      <w:gridCol w:w="1345"/>
    </w:tblGrid>
    <w:tr w:rsidR="006653E0" w14:paraId="0EA6277B" w14:textId="77777777">
      <w:trPr>
        <w:trHeight w:val="288"/>
      </w:trPr>
      <w:sdt>
        <w:sdtPr>
          <w:rPr>
            <w:rFonts w:ascii="Imprint MT Shadow" w:hAnsi="Imprint MT Shadow" w:cs="Imprint MT Shadow"/>
            <w:color w:val="000000"/>
            <w:sz w:val="24"/>
            <w:szCs w:val="24"/>
          </w:rPr>
          <w:alias w:val="Title"/>
          <w:id w:val="77761602"/>
          <w:placeholder>
            <w:docPart w:val="B5E54BB5FC9E4006AC98C7D6D4420DC3"/>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4A10BE2A" w14:textId="77777777" w:rsidR="006653E0" w:rsidRDefault="006653E0" w:rsidP="00AE5E64">
              <w:pPr>
                <w:pStyle w:val="Header"/>
                <w:jc w:val="right"/>
                <w:rPr>
                  <w:rFonts w:asciiTheme="majorHAnsi" w:eastAsiaTheme="majorEastAsia" w:hAnsiTheme="majorHAnsi" w:cstheme="majorBidi"/>
                  <w:sz w:val="36"/>
                  <w:szCs w:val="36"/>
                </w:rPr>
              </w:pPr>
              <w:r w:rsidRPr="006653E0">
                <w:rPr>
                  <w:rFonts w:ascii="Imprint MT Shadow" w:hAnsi="Imprint MT Shadow" w:cs="Imprint MT Shadow"/>
                  <w:color w:val="000000"/>
                  <w:sz w:val="24"/>
                  <w:szCs w:val="24"/>
                </w:rPr>
                <w:t>A</w:t>
              </w:r>
              <w:r>
                <w:rPr>
                  <w:rFonts w:ascii="Imprint MT Shadow" w:hAnsi="Imprint MT Shadow" w:cs="Imprint MT Shadow"/>
                  <w:color w:val="000000"/>
                  <w:sz w:val="24"/>
                  <w:szCs w:val="24"/>
                </w:rPr>
                <w:t>.</w:t>
              </w:r>
              <w:r w:rsidRPr="006653E0">
                <w:rPr>
                  <w:rFonts w:ascii="Imprint MT Shadow" w:hAnsi="Imprint MT Shadow" w:cs="Imprint MT Shadow"/>
                  <w:color w:val="000000"/>
                  <w:sz w:val="24"/>
                  <w:szCs w:val="24"/>
                </w:rPr>
                <w:t xml:space="preserve"> P</w:t>
              </w:r>
              <w:r>
                <w:rPr>
                  <w:rFonts w:ascii="Imprint MT Shadow" w:hAnsi="Imprint MT Shadow" w:cs="Imprint MT Shadow"/>
                  <w:color w:val="000000"/>
                  <w:sz w:val="24"/>
                  <w:szCs w:val="24"/>
                </w:rPr>
                <w:t>.</w:t>
              </w:r>
              <w:r w:rsidRPr="006653E0">
                <w:rPr>
                  <w:rFonts w:ascii="Imprint MT Shadow" w:hAnsi="Imprint MT Shadow" w:cs="Imprint MT Shadow"/>
                  <w:color w:val="000000"/>
                  <w:sz w:val="24"/>
                  <w:szCs w:val="24"/>
                </w:rPr>
                <w:t xml:space="preserve"> L</w:t>
              </w:r>
              <w:r>
                <w:rPr>
                  <w:rFonts w:ascii="Imprint MT Shadow" w:hAnsi="Imprint MT Shadow" w:cs="Imprint MT Shadow"/>
                  <w:color w:val="000000"/>
                  <w:sz w:val="24"/>
                  <w:szCs w:val="24"/>
                </w:rPr>
                <w:t>ANGUAGE</w:t>
              </w:r>
              <w:r w:rsidRPr="006653E0">
                <w:rPr>
                  <w:rFonts w:ascii="Imprint MT Shadow" w:hAnsi="Imprint MT Shadow" w:cs="Imprint MT Shadow"/>
                  <w:color w:val="000000"/>
                  <w:sz w:val="24"/>
                  <w:szCs w:val="24"/>
                </w:rPr>
                <w:t xml:space="preserve"> AND COMPOSITION</w:t>
              </w:r>
              <w:r>
                <w:rPr>
                  <w:rFonts w:ascii="Imprint MT Shadow" w:hAnsi="Imprint MT Shadow" w:cs="Imprint MT Shadow"/>
                  <w:color w:val="000000"/>
                  <w:sz w:val="24"/>
                  <w:szCs w:val="24"/>
                </w:rPr>
                <w:t xml:space="preserve">                                             </w:t>
              </w:r>
              <w:r w:rsidR="00A41884">
                <w:rPr>
                  <w:rFonts w:ascii="Imprint MT Shadow" w:hAnsi="Imprint MT Shadow" w:cs="Imprint MT Shadow"/>
                  <w:color w:val="000000"/>
                  <w:sz w:val="24"/>
                  <w:szCs w:val="24"/>
                </w:rPr>
                <w:t xml:space="preserve">                     </w:t>
              </w:r>
              <w:r>
                <w:rPr>
                  <w:rFonts w:ascii="Imprint MT Shadow" w:hAnsi="Imprint MT Shadow" w:cs="Imprint MT Shadow"/>
                  <w:color w:val="000000"/>
                  <w:sz w:val="24"/>
                  <w:szCs w:val="24"/>
                </w:rPr>
                <w:t xml:space="preserve">   </w:t>
              </w:r>
              <w:r w:rsidRPr="006653E0">
                <w:rPr>
                  <w:rFonts w:ascii="Imprint MT Shadow" w:hAnsi="Imprint MT Shadow" w:cs="Imprint MT Shadow"/>
                  <w:color w:val="000000"/>
                  <w:sz w:val="24"/>
                  <w:szCs w:val="24"/>
                </w:rPr>
                <w:t>Central Academy Summer Reading</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17198A6E668A4CCD9DC6799F8CF1F0F9"/>
          </w:placeholder>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tc>
            <w:tcPr>
              <w:tcW w:w="1105" w:type="dxa"/>
            </w:tcPr>
            <w:p w14:paraId="7F5C2FE4" w14:textId="11409341" w:rsidR="006653E0" w:rsidRDefault="008F4A58" w:rsidP="008F4A58">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2018</w:t>
              </w:r>
            </w:p>
          </w:tc>
        </w:sdtContent>
      </w:sdt>
    </w:tr>
  </w:tbl>
  <w:p w14:paraId="174551A8" w14:textId="77777777" w:rsidR="006653E0" w:rsidRDefault="006653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E6964"/>
    <w:multiLevelType w:val="hybridMultilevel"/>
    <w:tmpl w:val="59184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308"/>
    <w:rsid w:val="00084F12"/>
    <w:rsid w:val="0009484A"/>
    <w:rsid w:val="000F7D68"/>
    <w:rsid w:val="001E3D36"/>
    <w:rsid w:val="001E652A"/>
    <w:rsid w:val="003230E9"/>
    <w:rsid w:val="0044375B"/>
    <w:rsid w:val="0045137D"/>
    <w:rsid w:val="004B5875"/>
    <w:rsid w:val="004F1784"/>
    <w:rsid w:val="00502B07"/>
    <w:rsid w:val="00567308"/>
    <w:rsid w:val="0057237D"/>
    <w:rsid w:val="0057733D"/>
    <w:rsid w:val="005E2D16"/>
    <w:rsid w:val="006107BD"/>
    <w:rsid w:val="00636F96"/>
    <w:rsid w:val="00640FA7"/>
    <w:rsid w:val="006653E0"/>
    <w:rsid w:val="00667D96"/>
    <w:rsid w:val="0067157B"/>
    <w:rsid w:val="006B6089"/>
    <w:rsid w:val="00843F35"/>
    <w:rsid w:val="008C0ECD"/>
    <w:rsid w:val="008D0BF9"/>
    <w:rsid w:val="008F4A58"/>
    <w:rsid w:val="00912340"/>
    <w:rsid w:val="009260EF"/>
    <w:rsid w:val="00936514"/>
    <w:rsid w:val="00942520"/>
    <w:rsid w:val="00954680"/>
    <w:rsid w:val="00992227"/>
    <w:rsid w:val="009E6D19"/>
    <w:rsid w:val="009F13C6"/>
    <w:rsid w:val="00A10792"/>
    <w:rsid w:val="00A41884"/>
    <w:rsid w:val="00A73F0B"/>
    <w:rsid w:val="00AA55C0"/>
    <w:rsid w:val="00AB6A16"/>
    <w:rsid w:val="00AE5E64"/>
    <w:rsid w:val="00AE6570"/>
    <w:rsid w:val="00AF505B"/>
    <w:rsid w:val="00B27D54"/>
    <w:rsid w:val="00B414A7"/>
    <w:rsid w:val="00B60EBB"/>
    <w:rsid w:val="00B8666A"/>
    <w:rsid w:val="00BB62D1"/>
    <w:rsid w:val="00BC0E34"/>
    <w:rsid w:val="00C153BA"/>
    <w:rsid w:val="00C4178D"/>
    <w:rsid w:val="00C97BE7"/>
    <w:rsid w:val="00CE5DBD"/>
    <w:rsid w:val="00D00381"/>
    <w:rsid w:val="00D0071B"/>
    <w:rsid w:val="00D14718"/>
    <w:rsid w:val="00D5210A"/>
    <w:rsid w:val="00DE3E87"/>
    <w:rsid w:val="00DE62AC"/>
    <w:rsid w:val="00E26B63"/>
    <w:rsid w:val="00E6461E"/>
    <w:rsid w:val="00E71FE9"/>
    <w:rsid w:val="00E7506A"/>
    <w:rsid w:val="00E8433A"/>
    <w:rsid w:val="00F25F41"/>
    <w:rsid w:val="00F60CDB"/>
    <w:rsid w:val="00F6127C"/>
    <w:rsid w:val="00FA3FC5"/>
    <w:rsid w:val="00FE0EE5"/>
    <w:rsid w:val="00FE1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AA881"/>
  <w15:docId w15:val="{434F8E89-69E8-4D61-A072-839D80989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308"/>
    <w:pPr>
      <w:ind w:left="720"/>
      <w:contextualSpacing/>
    </w:pPr>
  </w:style>
  <w:style w:type="paragraph" w:styleId="BalloonText">
    <w:name w:val="Balloon Text"/>
    <w:basedOn w:val="Normal"/>
    <w:link w:val="BalloonTextChar"/>
    <w:uiPriority w:val="99"/>
    <w:semiHidden/>
    <w:unhideWhenUsed/>
    <w:rsid w:val="00567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308"/>
    <w:rPr>
      <w:rFonts w:ascii="Tahoma" w:hAnsi="Tahoma" w:cs="Tahoma"/>
      <w:sz w:val="16"/>
      <w:szCs w:val="16"/>
    </w:rPr>
  </w:style>
  <w:style w:type="paragraph" w:styleId="Header">
    <w:name w:val="header"/>
    <w:basedOn w:val="Normal"/>
    <w:link w:val="HeaderChar"/>
    <w:uiPriority w:val="99"/>
    <w:unhideWhenUsed/>
    <w:rsid w:val="00665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3E0"/>
  </w:style>
  <w:style w:type="paragraph" w:styleId="Footer">
    <w:name w:val="footer"/>
    <w:basedOn w:val="Normal"/>
    <w:link w:val="FooterChar"/>
    <w:uiPriority w:val="99"/>
    <w:unhideWhenUsed/>
    <w:rsid w:val="00665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mages.google.com/url?sa=i&amp;rct=j&amp;q=books&amp;source=images&amp;cd=&amp;cad=rja&amp;docid=5qaUEupTTrnXXM&amp;tbnid=Bxdjfbf_1jYEoM:&amp;ved=0CAUQjRw&amp;url=http://melroserecycles.wordpress.com/2012/06/11/next-recycling-event-book-donation-day-june-16/&amp;ei=hoeCUfSqF4L69QTHy4H4Aw&amp;psig=AFQjCNF3ok-tL9LlBnvFtYCvv54yOAcgVw&amp;ust=1367595163720702" TargetMode="External"/><Relationship Id="rId18" Type="http://schemas.openxmlformats.org/officeDocument/2006/relationships/image" Target="media/image4.png"/><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images.google.com/url?sa=i&amp;rct=j&amp;q=newspapers+and+magazines&amp;source=images&amp;cd=&amp;cad=rja&amp;docid=omn5DYbFLubyRM&amp;tbnid=k5byPkA66j3KrM:&amp;ved=0CAUQjRw&amp;url=http://www.mphpl.org/newSite/newspapers/&amp;ei=qIWCUZ-fIIf68gTpxYHQAw&amp;psig=AFQjCNFgau2SmphzlGyTT3esF2K_8mgdvA&amp;ust=1367594630736592"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images.google.com/url?sa=i&amp;rct=j&amp;q=books&amp;source=images&amp;cd=&amp;cad=rja&amp;docid=5qaUEupTTrnXXM&amp;tbnid=Bxdjfbf_1jYEoM:&amp;ved=0CAUQjRw&amp;url=http://melroserecycles.wordpress.com/2012/06/11/next-recycling-event-book-donation-day-june-16/&amp;ei=hoeCUfSqF4L69QTHy4H4Aw&amp;psig=AFQjCNF3ok-tL9LlBnvFtYCvv54yOAcgVw&amp;ust=1367595163720702" TargetMode="Externa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images.google.com/url?sa=i&amp;rct=j&amp;q=conor+grennan+little+princes&amp;source=images&amp;cd=&amp;cad=rja&amp;docid=FvXaXlJboh497M&amp;tbnid=JimOQhev3MFiBM:&amp;ved=0CAUQjRw&amp;url=http://www.stamfordplus.com/stm/information/nws1/publish/News_1/Author-Conor-Grennan-at-Wilton-Library-March-811962.shtml&amp;ei=9IGCUZ37KYLa9QSDt4C4BQ&amp;psig=AFQjCNEG8UvuDV0T0LNKguEne7KOXQnIDw&amp;ust=1367593785774154"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hyperlink" Target="http://images.google.com/url?sa=i&amp;rct=j&amp;q=newspapers+and+magazines&amp;source=images&amp;cd=&amp;cad=rja&amp;docid=omn5DYbFLubyRM&amp;tbnid=k5byPkA66j3KrM:&amp;ved=0CAUQjRw&amp;url=http://www.mphpl.org/newSite/newspapers/&amp;ei=qIWCUZ-fIIf68gTpxYHQAw&amp;psig=AFQjCNFgau2SmphzlGyTT3esF2K_8mgdvA&amp;ust=1367594630736592" TargetMode="External"/><Relationship Id="rId27" Type="http://schemas.openxmlformats.org/officeDocument/2006/relationships/header" Target="head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5E54BB5FC9E4006AC98C7D6D4420DC3"/>
        <w:category>
          <w:name w:val="General"/>
          <w:gallery w:val="placeholder"/>
        </w:category>
        <w:types>
          <w:type w:val="bbPlcHdr"/>
        </w:types>
        <w:behaviors>
          <w:behavior w:val="content"/>
        </w:behaviors>
        <w:guid w:val="{C3EBDCA7-4BEB-49BA-9114-A8DE87EB3B0F}"/>
      </w:docPartPr>
      <w:docPartBody>
        <w:p w:rsidR="00BF0440" w:rsidRDefault="00B91D1D" w:rsidP="00B91D1D">
          <w:pPr>
            <w:pStyle w:val="B5E54BB5FC9E4006AC98C7D6D4420DC3"/>
          </w:pPr>
          <w:r>
            <w:rPr>
              <w:rFonts w:asciiTheme="majorHAnsi" w:eastAsiaTheme="majorEastAsia" w:hAnsiTheme="majorHAnsi" w:cstheme="majorBidi"/>
              <w:sz w:val="36"/>
              <w:szCs w:val="36"/>
            </w:rPr>
            <w:t>[Type the document title]</w:t>
          </w:r>
        </w:p>
      </w:docPartBody>
    </w:docPart>
    <w:docPart>
      <w:docPartPr>
        <w:name w:val="17198A6E668A4CCD9DC6799F8CF1F0F9"/>
        <w:category>
          <w:name w:val="General"/>
          <w:gallery w:val="placeholder"/>
        </w:category>
        <w:types>
          <w:type w:val="bbPlcHdr"/>
        </w:types>
        <w:behaviors>
          <w:behavior w:val="content"/>
        </w:behaviors>
        <w:guid w:val="{B2990C99-719B-42E6-817F-2D86342D3C64}"/>
      </w:docPartPr>
      <w:docPartBody>
        <w:p w:rsidR="00BF0440" w:rsidRDefault="00B91D1D" w:rsidP="00B91D1D">
          <w:pPr>
            <w:pStyle w:val="17198A6E668A4CCD9DC6799F8CF1F0F9"/>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D1D"/>
    <w:rsid w:val="00291F0B"/>
    <w:rsid w:val="00551C05"/>
    <w:rsid w:val="00B91D1D"/>
    <w:rsid w:val="00BF0440"/>
    <w:rsid w:val="00D12BCB"/>
    <w:rsid w:val="00E02365"/>
    <w:rsid w:val="00E41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E54BB5FC9E4006AC98C7D6D4420DC3">
    <w:name w:val="B5E54BB5FC9E4006AC98C7D6D4420DC3"/>
    <w:rsid w:val="00B91D1D"/>
  </w:style>
  <w:style w:type="paragraph" w:customStyle="1" w:styleId="17198A6E668A4CCD9DC6799F8CF1F0F9">
    <w:name w:val="17198A6E668A4CCD9DC6799F8CF1F0F9"/>
    <w:rsid w:val="00B91D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3FE651EC3E8D4FBEC9EB6FAB290361" ma:contentTypeVersion="1" ma:contentTypeDescription="Create a new document." ma:contentTypeScope="" ma:versionID="679bd34f150adaf46256bac518d99dbc">
  <xsd:schema xmlns:xsd="http://www.w3.org/2001/XMLSchema" xmlns:xs="http://www.w3.org/2001/XMLSchema" xmlns:p="http://schemas.microsoft.com/office/2006/metadata/properties" xmlns:ns3="badc4065-f118-43d1-8ac4-ae1d544f0660" targetNamespace="http://schemas.microsoft.com/office/2006/metadata/properties" ma:root="true" ma:fieldsID="c2bcb0befe4c92fbe8dfd79bd6563914" ns3:_="">
    <xsd:import namespace="badc4065-f118-43d1-8ac4-ae1d544f0660"/>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c4065-f118-43d1-8ac4-ae1d544f06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3252CD-B705-4226-9E19-4AA441641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c4065-f118-43d1-8ac4-ae1d544f0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A9BF78-1610-4364-9537-6C5CF8B0A061}">
  <ds:schemaRefs>
    <ds:schemaRef ds:uri="http://schemas.microsoft.com/office/2006/documentManagement/types"/>
    <ds:schemaRef ds:uri="badc4065-f118-43d1-8ac4-ae1d544f0660"/>
    <ds:schemaRef ds:uri="http://purl.org/dc/terms/"/>
    <ds:schemaRef ds:uri="http://www.w3.org/XML/1998/namespace"/>
    <ds:schemaRef ds:uri="http://purl.org/dc/dcmitype/"/>
    <ds:schemaRef ds:uri="http://purl.org/dc/elements/1.1/"/>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014ABE2C-3037-4E70-9099-5259F16932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312</Words>
  <Characters>1781</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A. P. LANGUAGE AND COMPOSITION                                                                     Central Academy Summer Reading</vt:lpstr>
    </vt:vector>
  </TitlesOfParts>
  <Company>DMPS</Company>
  <LinksUpToDate>false</LinksUpToDate>
  <CharactersWithSpaces>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 LANGUAGE AND COMPOSITION                                                                     Central Academy Summer Reading</dc:title>
  <dc:creator>L-Net</dc:creator>
  <cp:lastModifiedBy>Kinney, Kimberly</cp:lastModifiedBy>
  <cp:revision>2</cp:revision>
  <cp:lastPrinted>2015-05-08T13:31:00Z</cp:lastPrinted>
  <dcterms:created xsi:type="dcterms:W3CDTF">2018-05-22T18:01:00Z</dcterms:created>
  <dcterms:modified xsi:type="dcterms:W3CDTF">2018-05-22T18:01:00Z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0x010100553FE651EC3E8D4FBEC9EB6FAB290361</vt:lpwstr>
  </property>
  <property fmtid="{D5CDD505-2E9C-101B-9397-08002B2CF9AE}" pid="3" name="_AdHocReviewCycleID">
    <vt:i4>-826912667</vt:i4>
  </property>
  <property fmtid="{D5CDD505-2E9C-101B-9397-08002B2CF9AE}" pid="4" name="_NewReviewCycle">
    <vt:lpwstr/>
  </property>
  <property fmtid="{D5CDD505-2E9C-101B-9397-08002B2CF9AE}" pid="5" name="_EmailSubject">
    <vt:lpwstr>summer read</vt:lpwstr>
  </property>
  <property fmtid="{D5CDD505-2E9C-101B-9397-08002B2CF9AE}" pid="6" name="_AuthorEmail">
    <vt:lpwstr>sherry.brooks@dmschools.org</vt:lpwstr>
  </property>
  <property fmtid="{D5CDD505-2E9C-101B-9397-08002B2CF9AE}" pid="7" name="_AuthorEmailDisplayName">
    <vt:lpwstr>Brooks, Sherry</vt:lpwstr>
  </property>
  <property fmtid="{D5CDD505-2E9C-101B-9397-08002B2CF9AE}" pid="8" name="_PreviousAdHocReviewCycleID">
    <vt:i4>-690936301</vt:i4>
  </property>
  <property fmtid="{D5CDD505-2E9C-101B-9397-08002B2CF9AE}" pid="9" name="_ReviewingToolsShownOnce">
    <vt:lpwstr/>
  </property>
</Properties>
</file>