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DB602" w14:textId="6DCF1C18" w:rsidR="0023031A" w:rsidRPr="003F7D7B" w:rsidRDefault="001C38E1" w:rsidP="003F7D7B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61st</w:t>
      </w:r>
      <w:r w:rsidR="003F7D7B" w:rsidRPr="003F7D7B">
        <w:rPr>
          <w:b/>
          <w:i/>
          <w:sz w:val="28"/>
          <w:szCs w:val="28"/>
        </w:rPr>
        <w:t xml:space="preserve"> Merten Hasse Math Competition</w:t>
      </w:r>
    </w:p>
    <w:p w14:paraId="229C2C97" w14:textId="2CF304E2" w:rsidR="003F7D7B" w:rsidRPr="003F7D7B" w:rsidRDefault="003F7D7B" w:rsidP="003F7D7B">
      <w:pPr>
        <w:jc w:val="center"/>
        <w:rPr>
          <w:b/>
          <w:i/>
          <w:sz w:val="24"/>
        </w:rPr>
      </w:pPr>
      <w:r w:rsidRPr="003F7D7B">
        <w:rPr>
          <w:b/>
          <w:i/>
          <w:sz w:val="24"/>
        </w:rPr>
        <w:t xml:space="preserve">April </w:t>
      </w:r>
      <w:r w:rsidR="001C38E1">
        <w:rPr>
          <w:b/>
          <w:i/>
          <w:sz w:val="24"/>
        </w:rPr>
        <w:t>16</w:t>
      </w:r>
      <w:r w:rsidRPr="003F7D7B">
        <w:rPr>
          <w:b/>
          <w:i/>
          <w:sz w:val="24"/>
        </w:rPr>
        <w:t>, 201</w:t>
      </w:r>
      <w:r w:rsidR="001C38E1">
        <w:rPr>
          <w:b/>
          <w:i/>
          <w:sz w:val="24"/>
        </w:rPr>
        <w:t>6</w:t>
      </w:r>
    </w:p>
    <w:p w14:paraId="5C6769BB" w14:textId="77777777" w:rsidR="003F7D7B" w:rsidRDefault="003F7D7B">
      <w:pPr>
        <w:rPr>
          <w:szCs w:val="20"/>
        </w:rPr>
      </w:pPr>
    </w:p>
    <w:p w14:paraId="065012B7" w14:textId="77777777" w:rsidR="003F7D7B" w:rsidRPr="003F7D7B" w:rsidRDefault="003F7D7B">
      <w:pPr>
        <w:rPr>
          <w:szCs w:val="20"/>
        </w:rPr>
      </w:pPr>
    </w:p>
    <w:tbl>
      <w:tblPr>
        <w:tblW w:w="7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314"/>
        <w:gridCol w:w="1440"/>
        <w:gridCol w:w="1440"/>
        <w:gridCol w:w="2160"/>
      </w:tblGrid>
      <w:tr w:rsidR="00E97E15" w:rsidRPr="003F7D7B" w14:paraId="5D32BE8E" w14:textId="77777777" w:rsidTr="00E97E15">
        <w:trPr>
          <w:jc w:val="center"/>
        </w:trPr>
        <w:tc>
          <w:tcPr>
            <w:tcW w:w="810" w:type="dxa"/>
            <w:vAlign w:val="center"/>
          </w:tcPr>
          <w:p w14:paraId="24A357F2" w14:textId="7EC53C07" w:rsidR="00E97E15" w:rsidRPr="00E97E15" w:rsidRDefault="00E97E15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4"/>
                <w:lang w:eastAsia="ja-JP"/>
              </w:rPr>
            </w:pPr>
            <w:r w:rsidRPr="00E97E15">
              <w:rPr>
                <w:rFonts w:ascii="Calibri" w:hAnsi="Calibri" w:cs="Calibri"/>
                <w:b/>
                <w:i/>
                <w:sz w:val="24"/>
                <w:lang w:eastAsia="ja-JP"/>
              </w:rPr>
              <w:t>Place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center"/>
          </w:tcPr>
          <w:p w14:paraId="2971AEDD" w14:textId="6F9CCEB4" w:rsidR="00E97E15" w:rsidRPr="00E97E15" w:rsidRDefault="00E97E15" w:rsidP="00E97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4"/>
                <w:lang w:eastAsia="ja-JP"/>
              </w:rPr>
            </w:pPr>
            <w:r w:rsidRPr="00E97E15">
              <w:rPr>
                <w:rFonts w:ascii="Calibri" w:hAnsi="Calibri" w:cs="Calibri"/>
                <w:b/>
                <w:i/>
                <w:sz w:val="24"/>
                <w:lang w:eastAsia="ja-JP"/>
              </w:rPr>
              <w:t>First Name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center"/>
          </w:tcPr>
          <w:p w14:paraId="094E26DC" w14:textId="6DB2BA76" w:rsidR="00E97E15" w:rsidRPr="00E97E15" w:rsidRDefault="00E97E15" w:rsidP="00E97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4"/>
                <w:lang w:eastAsia="ja-JP"/>
              </w:rPr>
            </w:pPr>
            <w:r w:rsidRPr="00E97E15">
              <w:rPr>
                <w:rFonts w:ascii="Calibri" w:hAnsi="Calibri" w:cs="Calibri"/>
                <w:b/>
                <w:i/>
                <w:sz w:val="24"/>
                <w:lang w:eastAsia="ja-JP"/>
              </w:rPr>
              <w:t>Last Name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center"/>
          </w:tcPr>
          <w:p w14:paraId="16357FD8" w14:textId="7CA8306F" w:rsidR="00E97E15" w:rsidRPr="00E97E15" w:rsidRDefault="00E97E15" w:rsidP="00E97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4"/>
                <w:lang w:eastAsia="ja-JP"/>
              </w:rPr>
            </w:pPr>
            <w:r w:rsidRPr="00E97E15">
              <w:rPr>
                <w:rFonts w:ascii="Calibri" w:hAnsi="Calibri" w:cs="Calibri"/>
                <w:b/>
                <w:i/>
                <w:sz w:val="24"/>
                <w:lang w:eastAsia="ja-JP"/>
              </w:rPr>
              <w:t>Course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center"/>
          </w:tcPr>
          <w:p w14:paraId="1D76449B" w14:textId="5B56FDFF" w:rsidR="00E97E15" w:rsidRPr="00E97E15" w:rsidRDefault="00E97E15" w:rsidP="00E97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i/>
                <w:sz w:val="24"/>
                <w:lang w:eastAsia="ja-JP"/>
              </w:rPr>
            </w:pPr>
            <w:r w:rsidRPr="00E97E15">
              <w:rPr>
                <w:rFonts w:ascii="Calibri" w:hAnsi="Calibri" w:cs="Calibri"/>
                <w:b/>
                <w:i/>
                <w:sz w:val="24"/>
                <w:lang w:eastAsia="ja-JP"/>
              </w:rPr>
              <w:t>Rating</w:t>
            </w:r>
          </w:p>
        </w:tc>
      </w:tr>
      <w:tr w:rsidR="00273C72" w:rsidRPr="003F7D7B" w14:paraId="38F5EFC0" w14:textId="77777777" w:rsidTr="00E97E15">
        <w:trPr>
          <w:jc w:val="center"/>
        </w:trPr>
        <w:tc>
          <w:tcPr>
            <w:tcW w:w="810" w:type="dxa"/>
            <w:vAlign w:val="center"/>
          </w:tcPr>
          <w:p w14:paraId="48EA998C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1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6B1169FF" w14:textId="588CDCE4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Abarham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161C492F" w14:textId="22CB7446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Schaecher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17D824A7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Algebra I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5A02D017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Superior</w:t>
            </w:r>
          </w:p>
        </w:tc>
      </w:tr>
      <w:tr w:rsidR="00273C72" w:rsidRPr="003F7D7B" w14:paraId="0709F871" w14:textId="77777777" w:rsidTr="00E97E15">
        <w:trPr>
          <w:jc w:val="center"/>
        </w:trPr>
        <w:tc>
          <w:tcPr>
            <w:tcW w:w="810" w:type="dxa"/>
            <w:vAlign w:val="center"/>
          </w:tcPr>
          <w:p w14:paraId="4DFB7A15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2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43874F98" w14:textId="7720CE50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Cameron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39055D80" w14:textId="17A85675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Mohne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52EBBDE0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Algebra I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38E01171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Superior</w:t>
            </w:r>
          </w:p>
        </w:tc>
      </w:tr>
      <w:tr w:rsidR="00273C72" w:rsidRPr="003F7D7B" w14:paraId="6EB7AC7E" w14:textId="77777777" w:rsidTr="00E97E15">
        <w:trPr>
          <w:jc w:val="center"/>
        </w:trPr>
        <w:tc>
          <w:tcPr>
            <w:tcW w:w="810" w:type="dxa"/>
            <w:vAlign w:val="center"/>
          </w:tcPr>
          <w:p w14:paraId="248CB91B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3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45A6012C" w14:textId="75A6E08E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Elianna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0C87CFF3" w14:textId="1E019270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LaVie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54B4EBE7" w14:textId="7FBAD861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Algebra I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3BCAD0C3" w14:textId="1C7F456C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Outstanding</w:t>
            </w:r>
          </w:p>
        </w:tc>
      </w:tr>
      <w:tr w:rsidR="00273C72" w:rsidRPr="003F7D7B" w14:paraId="009FF784" w14:textId="77777777" w:rsidTr="00E97E15">
        <w:trPr>
          <w:jc w:val="center"/>
        </w:trPr>
        <w:tc>
          <w:tcPr>
            <w:tcW w:w="810" w:type="dxa"/>
            <w:vAlign w:val="center"/>
          </w:tcPr>
          <w:p w14:paraId="17614DF2" w14:textId="61C55089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5</w:t>
            </w:r>
            <w:r w:rsidR="001C38E1">
              <w:rPr>
                <w:rFonts w:ascii="Calibri" w:hAnsi="Calibri" w:cs="Calibri"/>
                <w:szCs w:val="20"/>
                <w:lang w:eastAsia="ja-JP"/>
              </w:rPr>
              <w:t xml:space="preserve"> tie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0AF7ED3F" w14:textId="048BFAF8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Kylie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6455436E" w14:textId="0927B9EA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Benesh-Llop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08B9E50A" w14:textId="3E0C093C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Algebra I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5E9476D7" w14:textId="5413F3DD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Excellent</w:t>
            </w:r>
          </w:p>
        </w:tc>
      </w:tr>
      <w:tr w:rsidR="00273C72" w:rsidRPr="003F7D7B" w14:paraId="5C97B1AF" w14:textId="77777777" w:rsidTr="00E97E15">
        <w:trPr>
          <w:jc w:val="center"/>
        </w:trPr>
        <w:tc>
          <w:tcPr>
            <w:tcW w:w="810" w:type="dxa"/>
            <w:vAlign w:val="center"/>
          </w:tcPr>
          <w:p w14:paraId="13E73B87" w14:textId="056BC150" w:rsidR="00273C72" w:rsidRPr="003F7D7B" w:rsidRDefault="001C38E1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5 tie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28E362D7" w14:textId="6F15DCC6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Kalen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3653AB4F" w14:textId="34C38028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Truong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1DAFB3C7" w14:textId="1811FFE9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Algebra I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78908DAA" w14:textId="4B184B7B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Excellent</w:t>
            </w:r>
          </w:p>
        </w:tc>
      </w:tr>
      <w:tr w:rsidR="00273C72" w:rsidRPr="003F7D7B" w14:paraId="1DBACA34" w14:textId="77777777" w:rsidTr="00E97E15">
        <w:trPr>
          <w:jc w:val="center"/>
        </w:trPr>
        <w:tc>
          <w:tcPr>
            <w:tcW w:w="810" w:type="dxa"/>
            <w:vAlign w:val="center"/>
          </w:tcPr>
          <w:p w14:paraId="42887B63" w14:textId="7E149C6D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7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08F265A0" w14:textId="77C1ED44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Sirena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56316ABD" w14:textId="65B84AA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Backham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54E48813" w14:textId="0593598D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Algebra I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5E452574" w14:textId="6A14D9BC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Honorable Mention</w:t>
            </w:r>
          </w:p>
        </w:tc>
      </w:tr>
      <w:tr w:rsidR="00273C72" w:rsidRPr="003F7D7B" w14:paraId="5A841E60" w14:textId="77777777" w:rsidTr="00E97E15">
        <w:trPr>
          <w:gridAfter w:val="4"/>
          <w:wAfter w:w="6354" w:type="dxa"/>
          <w:trHeight w:val="498"/>
          <w:jc w:val="center"/>
        </w:trPr>
        <w:tc>
          <w:tcPr>
            <w:tcW w:w="8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8EC25B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</w:p>
        </w:tc>
      </w:tr>
      <w:tr w:rsidR="00273C72" w:rsidRPr="003F7D7B" w14:paraId="62012D00" w14:textId="77777777" w:rsidTr="00E97E15">
        <w:trPr>
          <w:jc w:val="center"/>
        </w:trPr>
        <w:tc>
          <w:tcPr>
            <w:tcW w:w="810" w:type="dxa"/>
            <w:vAlign w:val="center"/>
          </w:tcPr>
          <w:p w14:paraId="198E2B09" w14:textId="0799D3A4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2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7E15A9CB" w14:textId="33934A1F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Carver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201FD36C" w14:textId="348F4A40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Bartz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6773A90E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Geometry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5B297F30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Superior</w:t>
            </w:r>
          </w:p>
        </w:tc>
      </w:tr>
      <w:tr w:rsidR="00273C72" w:rsidRPr="003F7D7B" w14:paraId="24533A52" w14:textId="77777777" w:rsidTr="00E97E15">
        <w:trPr>
          <w:jc w:val="center"/>
        </w:trPr>
        <w:tc>
          <w:tcPr>
            <w:tcW w:w="810" w:type="dxa"/>
            <w:vAlign w:val="center"/>
          </w:tcPr>
          <w:p w14:paraId="62284DA9" w14:textId="790CC9EE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3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3F38457B" w14:textId="28214373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Maddie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6CCE478A" w14:textId="1F254EB9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Moody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22E77F7A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Geometry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26123A4C" w14:textId="2B8A708E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Outstanding</w:t>
            </w:r>
          </w:p>
        </w:tc>
      </w:tr>
      <w:tr w:rsidR="00273C72" w:rsidRPr="003F7D7B" w14:paraId="7F85B285" w14:textId="77777777" w:rsidTr="00E97E15">
        <w:trPr>
          <w:jc w:val="center"/>
        </w:trPr>
        <w:tc>
          <w:tcPr>
            <w:tcW w:w="810" w:type="dxa"/>
            <w:vAlign w:val="center"/>
          </w:tcPr>
          <w:p w14:paraId="27F124EC" w14:textId="7AABA133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5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69222FFF" w14:textId="2554178B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Thea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5F9847AA" w14:textId="2617E645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Steinbach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1F5942DB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Geometry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3E668EEB" w14:textId="0A08CA92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Excellent</w:t>
            </w:r>
          </w:p>
        </w:tc>
      </w:tr>
      <w:tr w:rsidR="00273C72" w:rsidRPr="003F7D7B" w14:paraId="3F630867" w14:textId="77777777" w:rsidTr="00E97E15">
        <w:trPr>
          <w:gridAfter w:val="4"/>
          <w:wAfter w:w="6354" w:type="dxa"/>
          <w:jc w:val="center"/>
        </w:trPr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0E4FFB77" w14:textId="77777777" w:rsidR="00273C72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</w:p>
          <w:p w14:paraId="0A27BBE3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</w:p>
        </w:tc>
      </w:tr>
      <w:tr w:rsidR="00273C72" w:rsidRPr="003F7D7B" w14:paraId="3B43B672" w14:textId="77777777" w:rsidTr="00E97E15">
        <w:trPr>
          <w:jc w:val="center"/>
        </w:trPr>
        <w:tc>
          <w:tcPr>
            <w:tcW w:w="810" w:type="dxa"/>
            <w:vAlign w:val="center"/>
          </w:tcPr>
          <w:p w14:paraId="5546257E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1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7F1936F3" w14:textId="66FB16CE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Coel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055E02DD" w14:textId="49A6BBFF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Reece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650FFEA5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Algebra II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31A8FECC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Superior</w:t>
            </w:r>
          </w:p>
        </w:tc>
      </w:tr>
      <w:tr w:rsidR="00273C72" w:rsidRPr="003F7D7B" w14:paraId="16944ABA" w14:textId="77777777" w:rsidTr="00E97E15">
        <w:trPr>
          <w:jc w:val="center"/>
        </w:trPr>
        <w:tc>
          <w:tcPr>
            <w:tcW w:w="810" w:type="dxa"/>
            <w:vAlign w:val="center"/>
          </w:tcPr>
          <w:p w14:paraId="2FBB0131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2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34297D1C" w14:textId="1C86F35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Alex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36B15983" w14:textId="003211F2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Liu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0FD7D55C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Algebra II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6620E23E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Superior</w:t>
            </w:r>
          </w:p>
        </w:tc>
      </w:tr>
      <w:tr w:rsidR="00273C72" w:rsidRPr="003F7D7B" w14:paraId="59852C70" w14:textId="77777777" w:rsidTr="00E97E15">
        <w:trPr>
          <w:jc w:val="center"/>
        </w:trPr>
        <w:tc>
          <w:tcPr>
            <w:tcW w:w="810" w:type="dxa"/>
            <w:vAlign w:val="center"/>
          </w:tcPr>
          <w:p w14:paraId="5203921E" w14:textId="2F247F66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6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6E096CDA" w14:textId="26383C4E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Miles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7AA1CCDF" w14:textId="566E446A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Curtis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4C87FC9C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Algebra II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17F2D294" w14:textId="2BE696DE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Excellent</w:t>
            </w:r>
          </w:p>
        </w:tc>
      </w:tr>
      <w:tr w:rsidR="00273C72" w:rsidRPr="003F7D7B" w14:paraId="082FAA44" w14:textId="77777777" w:rsidTr="00E97E15">
        <w:trPr>
          <w:jc w:val="center"/>
        </w:trPr>
        <w:tc>
          <w:tcPr>
            <w:tcW w:w="810" w:type="dxa"/>
            <w:vAlign w:val="center"/>
          </w:tcPr>
          <w:p w14:paraId="6506B920" w14:textId="48368483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7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4DF8E4CE" w14:textId="6E8662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Natalie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606E870E" w14:textId="347C5702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Chartier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31EEB3E8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Algebra II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2D78A3C6" w14:textId="173E46A3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Honorable Mention</w:t>
            </w:r>
          </w:p>
        </w:tc>
      </w:tr>
      <w:tr w:rsidR="00273C72" w:rsidRPr="003F7D7B" w14:paraId="7F4C0A21" w14:textId="77777777" w:rsidTr="00E97E15">
        <w:trPr>
          <w:gridAfter w:val="4"/>
          <w:wAfter w:w="6354" w:type="dxa"/>
          <w:jc w:val="center"/>
        </w:trPr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4B28AAA3" w14:textId="77777777" w:rsidR="00273C72" w:rsidRDefault="00273C72" w:rsidP="003F7D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</w:p>
          <w:p w14:paraId="4EB4E914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</w:p>
        </w:tc>
      </w:tr>
      <w:tr w:rsidR="00273C72" w:rsidRPr="003F7D7B" w14:paraId="4590C8E0" w14:textId="77777777" w:rsidTr="00E97E15">
        <w:trPr>
          <w:jc w:val="center"/>
        </w:trPr>
        <w:tc>
          <w:tcPr>
            <w:tcW w:w="810" w:type="dxa"/>
            <w:vAlign w:val="center"/>
          </w:tcPr>
          <w:p w14:paraId="45348D79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2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0C242E48" w14:textId="261A524A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Tanner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63103308" w14:textId="5AD3B374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Drabek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515661F1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Precalculus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79F84C37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Superior</w:t>
            </w:r>
          </w:p>
        </w:tc>
      </w:tr>
      <w:tr w:rsidR="00273C72" w:rsidRPr="003F7D7B" w14:paraId="25846AE6" w14:textId="77777777" w:rsidTr="00E97E15">
        <w:trPr>
          <w:jc w:val="center"/>
        </w:trPr>
        <w:tc>
          <w:tcPr>
            <w:tcW w:w="810" w:type="dxa"/>
            <w:vAlign w:val="center"/>
          </w:tcPr>
          <w:p w14:paraId="5E770C9E" w14:textId="7B927E55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3 tie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182C0209" w14:textId="069854EE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Nathan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6B56D7AD" w14:textId="1CFED9EC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Bui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0B5C1722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Precalculus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66F0233B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Outstanding</w:t>
            </w:r>
          </w:p>
        </w:tc>
      </w:tr>
      <w:tr w:rsidR="00273C72" w:rsidRPr="003F7D7B" w14:paraId="661EF974" w14:textId="77777777" w:rsidTr="00E97E15">
        <w:trPr>
          <w:jc w:val="center"/>
        </w:trPr>
        <w:tc>
          <w:tcPr>
            <w:tcW w:w="810" w:type="dxa"/>
            <w:vAlign w:val="center"/>
          </w:tcPr>
          <w:p w14:paraId="6405B293" w14:textId="1A2EFCD3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3 tie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49A09402" w14:textId="77FAF3B2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Daniel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305AEC11" w14:textId="7163E002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Fisher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61130B88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Precalculus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32AE5C7D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Outstanding</w:t>
            </w:r>
          </w:p>
        </w:tc>
      </w:tr>
      <w:tr w:rsidR="00273C72" w:rsidRPr="003F7D7B" w14:paraId="2D7FC7A8" w14:textId="77777777" w:rsidTr="00E97E15">
        <w:trPr>
          <w:jc w:val="center"/>
        </w:trPr>
        <w:tc>
          <w:tcPr>
            <w:tcW w:w="810" w:type="dxa"/>
            <w:vAlign w:val="center"/>
          </w:tcPr>
          <w:p w14:paraId="4D54D35F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5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4A3DC37F" w14:textId="1F959FBE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Ben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3E81ACC3" w14:textId="4A1E0EF8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Wonderlin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5CEFEEFC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Precalculus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7BB0176E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Excellent</w:t>
            </w:r>
          </w:p>
        </w:tc>
      </w:tr>
      <w:tr w:rsidR="00273C72" w:rsidRPr="003F7D7B" w14:paraId="2625F6C5" w14:textId="77777777" w:rsidTr="00E97E15">
        <w:trPr>
          <w:jc w:val="center"/>
        </w:trPr>
        <w:tc>
          <w:tcPr>
            <w:tcW w:w="810" w:type="dxa"/>
            <w:vAlign w:val="center"/>
          </w:tcPr>
          <w:p w14:paraId="1A1B32B4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6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2074DF7C" w14:textId="17A5DE22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Jimmy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3EAE6573" w14:textId="514769A9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Le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3C94E541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Precalculus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372BCB60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Excellent</w:t>
            </w:r>
          </w:p>
        </w:tc>
      </w:tr>
      <w:tr w:rsidR="00273C72" w:rsidRPr="003F7D7B" w14:paraId="72772161" w14:textId="77777777" w:rsidTr="00E97E15">
        <w:trPr>
          <w:jc w:val="center"/>
        </w:trPr>
        <w:tc>
          <w:tcPr>
            <w:tcW w:w="810" w:type="dxa"/>
            <w:vAlign w:val="center"/>
          </w:tcPr>
          <w:p w14:paraId="1978B5B1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7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46DEFDC6" w14:textId="3BAD51C9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Aditya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73BA70CA" w14:textId="5D45698B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Somise</w:t>
            </w:r>
            <w:r w:rsidR="00273C72">
              <w:rPr>
                <w:rFonts w:ascii="Calibri" w:hAnsi="Calibri" w:cs="Calibri"/>
                <w:szCs w:val="20"/>
                <w:lang w:eastAsia="ja-JP"/>
              </w:rPr>
              <w:t>tty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766521AB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Precalculus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20C9A2CC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Honorable Mention</w:t>
            </w:r>
          </w:p>
        </w:tc>
      </w:tr>
      <w:tr w:rsidR="00273C72" w:rsidRPr="003F7D7B" w14:paraId="24264B70" w14:textId="77777777" w:rsidTr="00E97E15">
        <w:trPr>
          <w:gridAfter w:val="4"/>
          <w:wAfter w:w="6354" w:type="dxa"/>
          <w:jc w:val="center"/>
        </w:trPr>
        <w:tc>
          <w:tcPr>
            <w:tcW w:w="810" w:type="dxa"/>
            <w:tcBorders>
              <w:left w:val="nil"/>
              <w:right w:val="nil"/>
            </w:tcBorders>
            <w:vAlign w:val="center"/>
          </w:tcPr>
          <w:p w14:paraId="17BDEEA4" w14:textId="77777777" w:rsidR="00273C72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</w:p>
          <w:p w14:paraId="1D53E864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</w:p>
        </w:tc>
      </w:tr>
      <w:tr w:rsidR="00273C72" w:rsidRPr="003F7D7B" w14:paraId="0EB1C4F0" w14:textId="77777777" w:rsidTr="00E97E15">
        <w:trPr>
          <w:jc w:val="center"/>
        </w:trPr>
        <w:tc>
          <w:tcPr>
            <w:tcW w:w="810" w:type="dxa"/>
            <w:vAlign w:val="center"/>
          </w:tcPr>
          <w:p w14:paraId="6C28C880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1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73A0B4E8" w14:textId="43F14580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Evan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77492363" w14:textId="1A0409FB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Hilton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56FBA19D" w14:textId="00998CCE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0E73E200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Superior</w:t>
            </w:r>
          </w:p>
        </w:tc>
      </w:tr>
      <w:tr w:rsidR="00273C72" w:rsidRPr="003F7D7B" w14:paraId="46F3AD41" w14:textId="77777777" w:rsidTr="00E97E15">
        <w:trPr>
          <w:jc w:val="center"/>
        </w:trPr>
        <w:tc>
          <w:tcPr>
            <w:tcW w:w="810" w:type="dxa"/>
            <w:vAlign w:val="center"/>
          </w:tcPr>
          <w:p w14:paraId="54DCE1BC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2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38CCCC21" w14:textId="27FFAACA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Owen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23BFD7DF" w14:textId="1647E199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Koster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703EFB9D" w14:textId="1DBB72A9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3B47A78D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Superior</w:t>
            </w:r>
          </w:p>
        </w:tc>
      </w:tr>
      <w:tr w:rsidR="00273C72" w:rsidRPr="003F7D7B" w14:paraId="1D9E7252" w14:textId="77777777" w:rsidTr="00E97E15">
        <w:trPr>
          <w:jc w:val="center"/>
        </w:trPr>
        <w:tc>
          <w:tcPr>
            <w:tcW w:w="810" w:type="dxa"/>
            <w:vAlign w:val="center"/>
          </w:tcPr>
          <w:p w14:paraId="73163147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4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356D6F7F" w14:textId="5EA678BB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Kevin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425B3AF8" w14:textId="33728915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Li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2414CE6B" w14:textId="681342D8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4D3FA4B4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Outstanding</w:t>
            </w:r>
          </w:p>
        </w:tc>
      </w:tr>
      <w:tr w:rsidR="00273C72" w:rsidRPr="003F7D7B" w14:paraId="0DA31CA1" w14:textId="77777777" w:rsidTr="00E97E15">
        <w:trPr>
          <w:jc w:val="center"/>
        </w:trPr>
        <w:tc>
          <w:tcPr>
            <w:tcW w:w="810" w:type="dxa"/>
            <w:vAlign w:val="center"/>
          </w:tcPr>
          <w:p w14:paraId="629480F7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5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76246103" w14:textId="4C01BABA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Connor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6CAAB5C2" w14:textId="79655213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Johnson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1D0988DB" w14:textId="45F84B1C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11D403D1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Excellent</w:t>
            </w:r>
          </w:p>
        </w:tc>
      </w:tr>
      <w:tr w:rsidR="00273C72" w:rsidRPr="003F7D7B" w14:paraId="6510A1D3" w14:textId="77777777" w:rsidTr="00E97E15">
        <w:trPr>
          <w:jc w:val="center"/>
        </w:trPr>
        <w:tc>
          <w:tcPr>
            <w:tcW w:w="810" w:type="dxa"/>
            <w:vAlign w:val="center"/>
          </w:tcPr>
          <w:p w14:paraId="458E0CB4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6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758A226A" w14:textId="3F0AA14F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Aditi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4F573238" w14:textId="15DB17A9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Jithendra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14708CF4" w14:textId="61664790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3CDC28A9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Excellent</w:t>
            </w:r>
          </w:p>
        </w:tc>
      </w:tr>
      <w:tr w:rsidR="00273C72" w:rsidRPr="003F7D7B" w14:paraId="15609C3F" w14:textId="77777777" w:rsidTr="00E97E15">
        <w:trPr>
          <w:jc w:val="center"/>
        </w:trPr>
        <w:tc>
          <w:tcPr>
            <w:tcW w:w="810" w:type="dxa"/>
            <w:vAlign w:val="center"/>
          </w:tcPr>
          <w:p w14:paraId="4A1D11F7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7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5847034D" w14:textId="11277E92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Katie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37568142" w14:textId="332F6827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Suh</w:t>
            </w:r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5E3E1CC8" w14:textId="2BD449B6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0FE3131B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Honorable Mention</w:t>
            </w:r>
          </w:p>
        </w:tc>
      </w:tr>
      <w:tr w:rsidR="00273C72" w:rsidRPr="003F7D7B" w14:paraId="7CEC4CFE" w14:textId="77777777" w:rsidTr="00E97E15">
        <w:trPr>
          <w:jc w:val="center"/>
        </w:trPr>
        <w:tc>
          <w:tcPr>
            <w:tcW w:w="810" w:type="dxa"/>
            <w:vAlign w:val="center"/>
          </w:tcPr>
          <w:p w14:paraId="3656E186" w14:textId="77777777" w:rsidR="00273C72" w:rsidRPr="003F7D7B" w:rsidRDefault="00273C72" w:rsidP="003F7D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Cs w:val="20"/>
                <w:lang w:eastAsia="ja-JP"/>
              </w:rPr>
            </w:pPr>
            <w:r>
              <w:rPr>
                <w:rFonts w:ascii="Calibri" w:hAnsi="Calibri" w:cs="Calibri"/>
                <w:szCs w:val="20"/>
                <w:lang w:eastAsia="ja-JP"/>
              </w:rPr>
              <w:t>8</w:t>
            </w:r>
          </w:p>
        </w:tc>
        <w:tc>
          <w:tcPr>
            <w:tcW w:w="1314" w:type="dxa"/>
            <w:tcMar>
              <w:top w:w="144" w:type="nil"/>
              <w:right w:w="144" w:type="nil"/>
            </w:tcMar>
            <w:vAlign w:val="bottom"/>
          </w:tcPr>
          <w:p w14:paraId="3E1693D8" w14:textId="3CBB7417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Shivani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033287DC" w14:textId="7E615A9D" w:rsidR="00273C72" w:rsidRPr="003F7D7B" w:rsidRDefault="000937B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szCs w:val="20"/>
                <w:lang w:eastAsia="ja-JP"/>
              </w:rPr>
              <w:t>Kumaresan</w:t>
            </w:r>
            <w:proofErr w:type="spellEnd"/>
          </w:p>
        </w:tc>
        <w:tc>
          <w:tcPr>
            <w:tcW w:w="1440" w:type="dxa"/>
            <w:tcMar>
              <w:top w:w="144" w:type="nil"/>
              <w:right w:w="144" w:type="nil"/>
            </w:tcMar>
            <w:vAlign w:val="bottom"/>
          </w:tcPr>
          <w:p w14:paraId="4B0A7D20" w14:textId="0A1CA243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Calculus</w:t>
            </w:r>
          </w:p>
        </w:tc>
        <w:tc>
          <w:tcPr>
            <w:tcW w:w="2160" w:type="dxa"/>
            <w:tcMar>
              <w:top w:w="144" w:type="nil"/>
              <w:right w:w="144" w:type="nil"/>
            </w:tcMar>
            <w:vAlign w:val="bottom"/>
          </w:tcPr>
          <w:p w14:paraId="6C6F17AE" w14:textId="77777777" w:rsidR="00273C72" w:rsidRPr="003F7D7B" w:rsidRDefault="00273C7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0"/>
                <w:lang w:eastAsia="ja-JP"/>
              </w:rPr>
            </w:pPr>
            <w:r w:rsidRPr="003F7D7B">
              <w:rPr>
                <w:rFonts w:ascii="Calibri" w:hAnsi="Calibri" w:cs="Calibri"/>
                <w:szCs w:val="20"/>
                <w:lang w:eastAsia="ja-JP"/>
              </w:rPr>
              <w:t>Honorable Mention</w:t>
            </w:r>
          </w:p>
        </w:tc>
      </w:tr>
    </w:tbl>
    <w:p w14:paraId="4D67E4CF" w14:textId="15981E41" w:rsidR="003F7D7B" w:rsidRPr="003F7D7B" w:rsidRDefault="003F7D7B">
      <w:pPr>
        <w:rPr>
          <w:szCs w:val="20"/>
        </w:rPr>
      </w:pPr>
    </w:p>
    <w:p w14:paraId="0CCB12C4" w14:textId="7155E66C" w:rsidR="15981E41" w:rsidRDefault="00847F7B" w:rsidP="15981E41">
      <w:pPr>
        <w:rPr>
          <w:szCs w:val="20"/>
        </w:rPr>
      </w:pPr>
      <w:r>
        <w:rPr>
          <w:szCs w:val="20"/>
        </w:rPr>
        <w:t>#</w:t>
      </w:r>
      <w:r w:rsidR="15981E41" w:rsidRPr="15981E41">
        <w:rPr>
          <w:szCs w:val="20"/>
        </w:rPr>
        <w:t xml:space="preserve">1 in the team competition: </w:t>
      </w:r>
      <w:r w:rsidR="00AA7680">
        <w:rPr>
          <w:szCs w:val="20"/>
        </w:rPr>
        <w:t>Anne Van</w:t>
      </w:r>
      <w:r w:rsidR="00E5325A">
        <w:rPr>
          <w:szCs w:val="20"/>
        </w:rPr>
        <w:t xml:space="preserve"> </w:t>
      </w:r>
      <w:proofErr w:type="spellStart"/>
      <w:r w:rsidR="00AA7680">
        <w:rPr>
          <w:szCs w:val="20"/>
        </w:rPr>
        <w:t>Heukelom</w:t>
      </w:r>
      <w:proofErr w:type="spellEnd"/>
      <w:r w:rsidR="00AA7680">
        <w:rPr>
          <w:szCs w:val="20"/>
        </w:rPr>
        <w:t xml:space="preserve">, Tanner </w:t>
      </w:r>
      <w:proofErr w:type="spellStart"/>
      <w:r w:rsidR="00AA7680">
        <w:rPr>
          <w:szCs w:val="20"/>
        </w:rPr>
        <w:t>Drabek</w:t>
      </w:r>
      <w:proofErr w:type="spellEnd"/>
      <w:r w:rsidR="00AA7680">
        <w:rPr>
          <w:szCs w:val="20"/>
        </w:rPr>
        <w:t xml:space="preserve">, Jimmy Le, </w:t>
      </w:r>
      <w:r w:rsidR="15981E41" w:rsidRPr="15981E41">
        <w:rPr>
          <w:szCs w:val="20"/>
        </w:rPr>
        <w:t xml:space="preserve">and </w:t>
      </w:r>
      <w:r w:rsidR="00AA7680">
        <w:rPr>
          <w:szCs w:val="20"/>
        </w:rPr>
        <w:t>Vicky Yin</w:t>
      </w:r>
    </w:p>
    <w:p w14:paraId="04FBC173" w14:textId="77777777" w:rsidR="00847F7B" w:rsidRDefault="00847F7B" w:rsidP="15981E41">
      <w:pPr>
        <w:rPr>
          <w:szCs w:val="20"/>
        </w:rPr>
      </w:pPr>
    </w:p>
    <w:p w14:paraId="49390C54" w14:textId="4AF5EAA9" w:rsidR="00847F7B" w:rsidRDefault="00847F7B" w:rsidP="15981E41">
      <w:pPr>
        <w:rPr>
          <w:szCs w:val="20"/>
        </w:rPr>
      </w:pPr>
      <w:r>
        <w:rPr>
          <w:szCs w:val="20"/>
        </w:rPr>
        <w:t>#1 School (First Place) for Large Schools (in other words, “We WON!”)</w:t>
      </w:r>
    </w:p>
    <w:p w14:paraId="0775BC04" w14:textId="77777777" w:rsidR="00E5325A" w:rsidRDefault="00E5325A" w:rsidP="15981E41">
      <w:pPr>
        <w:rPr>
          <w:szCs w:val="20"/>
        </w:rPr>
      </w:pPr>
    </w:p>
    <w:p w14:paraId="4ABAA5D1" w14:textId="10EB5D90" w:rsidR="00E5325A" w:rsidRDefault="00E5325A" w:rsidP="00781CAB">
      <w:pPr>
        <w:tabs>
          <w:tab w:val="left" w:pos="720"/>
          <w:tab w:val="left" w:pos="2340"/>
          <w:tab w:val="decimal" w:pos="5400"/>
        </w:tabs>
        <w:rPr>
          <w:i/>
          <w:szCs w:val="20"/>
        </w:rPr>
      </w:pPr>
      <w:r>
        <w:rPr>
          <w:szCs w:val="20"/>
        </w:rPr>
        <w:tab/>
      </w:r>
      <w:r>
        <w:rPr>
          <w:i/>
          <w:szCs w:val="20"/>
        </w:rPr>
        <w:t>School Scores:</w:t>
      </w:r>
      <w:r>
        <w:rPr>
          <w:i/>
          <w:szCs w:val="20"/>
        </w:rPr>
        <w:tab/>
        <w:t xml:space="preserve">Central Academy - </w:t>
      </w:r>
      <w:r>
        <w:rPr>
          <w:i/>
          <w:szCs w:val="20"/>
        </w:rPr>
        <w:tab/>
        <w:t>180.0 points</w:t>
      </w:r>
    </w:p>
    <w:p w14:paraId="1C1F7AF0" w14:textId="7F762E35" w:rsidR="00E5325A" w:rsidRDefault="00E5325A" w:rsidP="00781CAB">
      <w:pPr>
        <w:tabs>
          <w:tab w:val="left" w:pos="720"/>
          <w:tab w:val="left" w:pos="2340"/>
          <w:tab w:val="decimal" w:pos="5400"/>
        </w:tabs>
        <w:rPr>
          <w:i/>
          <w:szCs w:val="20"/>
        </w:rPr>
      </w:pPr>
      <w:r>
        <w:rPr>
          <w:i/>
          <w:szCs w:val="20"/>
        </w:rPr>
        <w:tab/>
      </w:r>
      <w:r>
        <w:rPr>
          <w:i/>
          <w:szCs w:val="20"/>
        </w:rPr>
        <w:tab/>
        <w:t>Lincoln High School</w:t>
      </w:r>
      <w:r w:rsidR="00781CAB">
        <w:rPr>
          <w:i/>
          <w:szCs w:val="20"/>
        </w:rPr>
        <w:t xml:space="preserve"> (SD)</w:t>
      </w:r>
      <w:r>
        <w:rPr>
          <w:i/>
          <w:szCs w:val="20"/>
        </w:rPr>
        <w:t xml:space="preserve"> - </w:t>
      </w:r>
      <w:r>
        <w:rPr>
          <w:i/>
          <w:szCs w:val="20"/>
        </w:rPr>
        <w:tab/>
        <w:t>24.5 points</w:t>
      </w:r>
    </w:p>
    <w:p w14:paraId="1A993113" w14:textId="73D7AFFF" w:rsidR="00E5325A" w:rsidRPr="00E5325A" w:rsidRDefault="00E5325A" w:rsidP="00781CAB">
      <w:pPr>
        <w:tabs>
          <w:tab w:val="left" w:pos="720"/>
          <w:tab w:val="left" w:pos="2340"/>
          <w:tab w:val="decimal" w:pos="5400"/>
        </w:tabs>
        <w:rPr>
          <w:i/>
        </w:rPr>
      </w:pPr>
      <w:r>
        <w:rPr>
          <w:i/>
          <w:szCs w:val="20"/>
        </w:rPr>
        <w:tab/>
      </w:r>
      <w:r>
        <w:rPr>
          <w:i/>
          <w:szCs w:val="20"/>
        </w:rPr>
        <w:tab/>
        <w:t xml:space="preserve">Yankton High School </w:t>
      </w:r>
      <w:r w:rsidR="00781CAB">
        <w:rPr>
          <w:i/>
          <w:szCs w:val="20"/>
        </w:rPr>
        <w:t>(SD</w:t>
      </w:r>
      <w:proofErr w:type="gramStart"/>
      <w:r w:rsidR="00781CAB">
        <w:rPr>
          <w:i/>
          <w:szCs w:val="20"/>
        </w:rPr>
        <w:t>)</w:t>
      </w:r>
      <w:r>
        <w:rPr>
          <w:i/>
          <w:szCs w:val="20"/>
        </w:rPr>
        <w:t>-</w:t>
      </w:r>
      <w:proofErr w:type="gramEnd"/>
      <w:r>
        <w:rPr>
          <w:i/>
          <w:szCs w:val="20"/>
        </w:rPr>
        <w:t xml:space="preserve"> </w:t>
      </w:r>
      <w:r>
        <w:rPr>
          <w:i/>
          <w:szCs w:val="20"/>
        </w:rPr>
        <w:tab/>
        <w:t>24.5 points</w:t>
      </w:r>
    </w:p>
    <w:sectPr w:rsidR="00E5325A" w:rsidRPr="00E5325A" w:rsidSect="003F7D7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7B"/>
    <w:rsid w:val="000937B0"/>
    <w:rsid w:val="001C38E1"/>
    <w:rsid w:val="0023031A"/>
    <w:rsid w:val="00257102"/>
    <w:rsid w:val="00273C72"/>
    <w:rsid w:val="00351BB1"/>
    <w:rsid w:val="003F7D7B"/>
    <w:rsid w:val="00572184"/>
    <w:rsid w:val="005B0588"/>
    <w:rsid w:val="00781CAB"/>
    <w:rsid w:val="007E4053"/>
    <w:rsid w:val="00847F7B"/>
    <w:rsid w:val="00AA7680"/>
    <w:rsid w:val="00B7195D"/>
    <w:rsid w:val="00BC3507"/>
    <w:rsid w:val="00CE0A97"/>
    <w:rsid w:val="00E5325A"/>
    <w:rsid w:val="00E97E15"/>
    <w:rsid w:val="00EE728C"/>
    <w:rsid w:val="00F122B7"/>
    <w:rsid w:val="1598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0BCF57"/>
  <w14:defaultImageDpi w14:val="300"/>
  <w15:docId w15:val="{49587BBA-FDA9-4F0F-8E4C-CAC1238E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7F"/>
    <w:rPr>
      <w:rFonts w:ascii="Verdana" w:hAnsi="Verdana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 Link</dc:creator>
  <cp:keywords/>
  <dc:description/>
  <cp:lastModifiedBy>Gogerty, Jessica</cp:lastModifiedBy>
  <cp:revision>2</cp:revision>
  <cp:lastPrinted>2015-04-24T13:30:00Z</cp:lastPrinted>
  <dcterms:created xsi:type="dcterms:W3CDTF">2016-06-17T13:48:00Z</dcterms:created>
  <dcterms:modified xsi:type="dcterms:W3CDTF">2016-06-17T13:48:00Z</dcterms:modified>
</cp:coreProperties>
</file>