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582A" w14:textId="77777777" w:rsidR="008F6F4E" w:rsidRDefault="008F6F4E" w:rsidP="00204404">
      <w:pPr>
        <w:rPr>
          <w:rFonts w:ascii="Tw Cen MT" w:hAnsi="Tw Cen MT"/>
          <w:sz w:val="28"/>
          <w:szCs w:val="28"/>
        </w:rPr>
      </w:pPr>
      <w:bookmarkStart w:id="0" w:name="_GoBack"/>
      <w:bookmarkEnd w:id="0"/>
    </w:p>
    <w:p w14:paraId="0A471F80" w14:textId="77777777" w:rsidR="008F6F4E" w:rsidRPr="00477EA4" w:rsidRDefault="008F6F4E" w:rsidP="008F6F4E">
      <w:pPr>
        <w:jc w:val="center"/>
        <w:rPr>
          <w:rFonts w:ascii="Tw Cen MT" w:hAnsi="Tw Cen MT"/>
          <w:b/>
          <w:sz w:val="24"/>
          <w:szCs w:val="24"/>
        </w:rPr>
      </w:pPr>
      <w:r w:rsidRPr="00477EA4">
        <w:rPr>
          <w:rFonts w:ascii="Tw Cen MT" w:hAnsi="Tw Cen MT"/>
          <w:b/>
          <w:sz w:val="24"/>
          <w:szCs w:val="24"/>
        </w:rPr>
        <w:t>Academy English Department Book Order Form 2015-2016</w:t>
      </w:r>
    </w:p>
    <w:p w14:paraId="6590159D" w14:textId="77777777" w:rsidR="008F6F4E" w:rsidRPr="00477EA4" w:rsidRDefault="008F6F4E" w:rsidP="00204404">
      <w:pPr>
        <w:rPr>
          <w:rFonts w:ascii="Tw Cen MT" w:hAnsi="Tw Cen MT"/>
          <w:sz w:val="20"/>
          <w:szCs w:val="20"/>
        </w:rPr>
      </w:pPr>
      <w:r w:rsidRPr="00477EA4">
        <w:rPr>
          <w:rFonts w:ascii="Tw Cen MT" w:hAnsi="Tw Cen MT"/>
          <w:sz w:val="20"/>
          <w:szCs w:val="20"/>
        </w:rPr>
        <w:t>Student Name _____________________________________________________ Grade Level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E070CC" w:rsidRPr="00B27FD8" w14:paraId="60FE34C7" w14:textId="77777777" w:rsidTr="009439F5">
        <w:tc>
          <w:tcPr>
            <w:tcW w:w="6408" w:type="dxa"/>
          </w:tcPr>
          <w:p w14:paraId="639A1701" w14:textId="77777777" w:rsidR="00E070CC" w:rsidRPr="00B27FD8" w:rsidRDefault="00D62925" w:rsidP="00204404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8th Grade Advanced Language, Literature, and Composition</w:t>
            </w:r>
          </w:p>
          <w:p w14:paraId="29715B94" w14:textId="77777777" w:rsidR="00D62925" w:rsidRPr="00B27FD8" w:rsidRDefault="00D62925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Semester 1: LA251A </w:t>
            </w:r>
            <w:r w:rsidR="002E2A36" w:rsidRPr="00B27FD8">
              <w:rPr>
                <w:rFonts w:ascii="Tw Cen MT" w:hAnsi="Tw Cen MT"/>
                <w:b/>
                <w:sz w:val="20"/>
                <w:szCs w:val="20"/>
              </w:rPr>
              <w:t xml:space="preserve">                             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Semester 2: LA252A</w:t>
            </w:r>
          </w:p>
        </w:tc>
        <w:tc>
          <w:tcPr>
            <w:tcW w:w="1350" w:type="dxa"/>
          </w:tcPr>
          <w:p w14:paraId="7CD30AEA" w14:textId="77777777" w:rsidR="00E070CC" w:rsidRPr="00B27FD8" w:rsidRDefault="009439F5" w:rsidP="00204404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="00D62925" w:rsidRPr="00B27FD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62925"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47569E28" w14:textId="77777777" w:rsidR="009439F5" w:rsidRPr="00B27FD8" w:rsidRDefault="009439F5" w:rsidP="009439F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E070CC" w:rsidRPr="00B27FD8" w14:paraId="2DF1C407" w14:textId="77777777" w:rsidTr="009439F5">
        <w:tc>
          <w:tcPr>
            <w:tcW w:w="6408" w:type="dxa"/>
          </w:tcPr>
          <w:p w14:paraId="133BA4BE" w14:textId="77777777" w:rsidR="00E070CC" w:rsidRPr="00B27FD8" w:rsidRDefault="009439F5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To Kill a Mockingbird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</w:t>
            </w:r>
            <w:r w:rsidR="002E2A36" w:rsidRPr="00B27FD8">
              <w:rPr>
                <w:rFonts w:ascii="Tw Cen MT" w:hAnsi="Tw Cen MT"/>
                <w:sz w:val="20"/>
                <w:szCs w:val="20"/>
              </w:rPr>
              <w:t xml:space="preserve">   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Lee, Harper</w:t>
            </w:r>
          </w:p>
        </w:tc>
        <w:tc>
          <w:tcPr>
            <w:tcW w:w="1350" w:type="dxa"/>
          </w:tcPr>
          <w:p w14:paraId="722BB675" w14:textId="77777777" w:rsidR="00E070CC" w:rsidRPr="00B27FD8" w:rsidRDefault="002E2A36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9439F5" w:rsidRPr="00B27FD8">
              <w:rPr>
                <w:rFonts w:ascii="Tw Cen MT" w:hAnsi="Tw Cen MT"/>
                <w:sz w:val="20"/>
                <w:szCs w:val="20"/>
              </w:rPr>
              <w:t>$7.00</w:t>
            </w:r>
          </w:p>
        </w:tc>
        <w:tc>
          <w:tcPr>
            <w:tcW w:w="1818" w:type="dxa"/>
          </w:tcPr>
          <w:p w14:paraId="12039181" w14:textId="77777777" w:rsidR="00E070CC" w:rsidRPr="00B27FD8" w:rsidRDefault="00E070CC" w:rsidP="0020440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70CC" w:rsidRPr="00B27FD8" w14:paraId="7424400C" w14:textId="77777777" w:rsidTr="009439F5">
        <w:tc>
          <w:tcPr>
            <w:tcW w:w="6408" w:type="dxa"/>
          </w:tcPr>
          <w:p w14:paraId="2EFA02EE" w14:textId="77777777" w:rsidR="00E070CC" w:rsidRPr="00B27FD8" w:rsidRDefault="009439F5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Lord of the Flies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</w:t>
            </w:r>
            <w:r w:rsidR="002E2A36" w:rsidRPr="00B27FD8">
              <w:rPr>
                <w:rFonts w:ascii="Tw Cen MT" w:hAnsi="Tw Cen MT"/>
                <w:sz w:val="20"/>
                <w:szCs w:val="20"/>
              </w:rPr>
              <w:t xml:space="preserve">         </w:t>
            </w:r>
            <w:r w:rsidRPr="00B27FD8">
              <w:rPr>
                <w:rFonts w:ascii="Tw Cen MT" w:hAnsi="Tw Cen MT"/>
                <w:sz w:val="20"/>
                <w:szCs w:val="20"/>
              </w:rPr>
              <w:t>Golding, William</w:t>
            </w:r>
          </w:p>
        </w:tc>
        <w:tc>
          <w:tcPr>
            <w:tcW w:w="1350" w:type="dxa"/>
          </w:tcPr>
          <w:p w14:paraId="484F3BC1" w14:textId="77777777" w:rsidR="00E070CC" w:rsidRPr="00B27FD8" w:rsidRDefault="002E2A36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9439F5" w:rsidRPr="00B27FD8">
              <w:rPr>
                <w:rFonts w:ascii="Tw Cen MT" w:hAnsi="Tw Cen MT"/>
                <w:sz w:val="20"/>
                <w:szCs w:val="20"/>
              </w:rPr>
              <w:t>$7.00</w:t>
            </w:r>
          </w:p>
        </w:tc>
        <w:tc>
          <w:tcPr>
            <w:tcW w:w="1818" w:type="dxa"/>
          </w:tcPr>
          <w:p w14:paraId="22B4260B" w14:textId="77777777" w:rsidR="00E070CC" w:rsidRPr="00B27FD8" w:rsidRDefault="00E070CC" w:rsidP="0020440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70CC" w:rsidRPr="00B27FD8" w14:paraId="5BFAFC4B" w14:textId="77777777" w:rsidTr="009439F5">
        <w:tc>
          <w:tcPr>
            <w:tcW w:w="6408" w:type="dxa"/>
          </w:tcPr>
          <w:p w14:paraId="2DB9F436" w14:textId="77777777" w:rsidR="00E070CC" w:rsidRPr="00B27FD8" w:rsidRDefault="009439F5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Night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</w:t>
            </w:r>
            <w:r w:rsidR="002E2A36" w:rsidRPr="00B27FD8">
              <w:rPr>
                <w:rFonts w:ascii="Tw Cen MT" w:hAnsi="Tw Cen MT"/>
                <w:sz w:val="20"/>
                <w:szCs w:val="20"/>
              </w:rPr>
              <w:t xml:space="preserve">         </w:t>
            </w:r>
            <w:r w:rsidRPr="00B27FD8">
              <w:rPr>
                <w:rFonts w:ascii="Tw Cen MT" w:hAnsi="Tw Cen MT"/>
                <w:sz w:val="20"/>
                <w:szCs w:val="20"/>
              </w:rPr>
              <w:t>Wiesel, Elie</w:t>
            </w:r>
          </w:p>
        </w:tc>
        <w:tc>
          <w:tcPr>
            <w:tcW w:w="1350" w:type="dxa"/>
          </w:tcPr>
          <w:p w14:paraId="51DA8C2A" w14:textId="77777777" w:rsidR="00E070CC" w:rsidRPr="00B27FD8" w:rsidRDefault="002E2A36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9439F5" w:rsidRPr="00B27FD8">
              <w:rPr>
                <w:rFonts w:ascii="Tw Cen MT" w:hAnsi="Tw Cen MT"/>
                <w:sz w:val="20"/>
                <w:szCs w:val="20"/>
              </w:rPr>
              <w:t>$7.00</w:t>
            </w:r>
          </w:p>
        </w:tc>
        <w:tc>
          <w:tcPr>
            <w:tcW w:w="1818" w:type="dxa"/>
          </w:tcPr>
          <w:p w14:paraId="48400B36" w14:textId="77777777" w:rsidR="00E070CC" w:rsidRPr="00B27FD8" w:rsidRDefault="00E070CC" w:rsidP="0020440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70CC" w:rsidRPr="00B27FD8" w14:paraId="07569D86" w14:textId="77777777" w:rsidTr="009439F5">
        <w:tc>
          <w:tcPr>
            <w:tcW w:w="6408" w:type="dxa"/>
          </w:tcPr>
          <w:p w14:paraId="46ADB5BE" w14:textId="77777777" w:rsidR="00E070CC" w:rsidRPr="00B27FD8" w:rsidRDefault="009439F5" w:rsidP="002E2A36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A Midsummer Night’s Dream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(Folger Shakespeare Library Edition) </w:t>
            </w:r>
            <w:r w:rsidR="002E2A36" w:rsidRPr="00B27FD8">
              <w:rPr>
                <w:rFonts w:ascii="Tw Cen MT" w:hAnsi="Tw Cen MT"/>
                <w:sz w:val="20"/>
                <w:szCs w:val="20"/>
              </w:rPr>
              <w:t xml:space="preserve">  Shakespeare, William                                                      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</w:t>
            </w:r>
            <w:r w:rsidR="002E2A36" w:rsidRPr="00B27FD8">
              <w:rPr>
                <w:rFonts w:ascii="Tw Cen MT" w:hAnsi="Tw Cen MT"/>
                <w:sz w:val="20"/>
                <w:szCs w:val="20"/>
              </w:rPr>
              <w:t xml:space="preserve">                </w:t>
            </w:r>
          </w:p>
        </w:tc>
        <w:tc>
          <w:tcPr>
            <w:tcW w:w="1350" w:type="dxa"/>
          </w:tcPr>
          <w:p w14:paraId="11221477" w14:textId="77777777" w:rsidR="00E070CC" w:rsidRPr="00B27FD8" w:rsidRDefault="002E2A36" w:rsidP="00204404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$5.00</w:t>
            </w:r>
          </w:p>
        </w:tc>
        <w:tc>
          <w:tcPr>
            <w:tcW w:w="1818" w:type="dxa"/>
          </w:tcPr>
          <w:p w14:paraId="6377D5EC" w14:textId="77777777" w:rsidR="00E070CC" w:rsidRPr="00B27FD8" w:rsidRDefault="00E070CC" w:rsidP="00204404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70CC" w:rsidRPr="00B27FD8" w14:paraId="4EC18A10" w14:textId="77777777" w:rsidTr="009439F5">
        <w:tc>
          <w:tcPr>
            <w:tcW w:w="6408" w:type="dxa"/>
          </w:tcPr>
          <w:p w14:paraId="20E5C88A" w14:textId="77777777" w:rsidR="00E070CC" w:rsidRPr="00B27FD8" w:rsidRDefault="002E2A36" w:rsidP="00204404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Total due for entire year</w:t>
            </w:r>
          </w:p>
        </w:tc>
        <w:tc>
          <w:tcPr>
            <w:tcW w:w="1350" w:type="dxa"/>
          </w:tcPr>
          <w:p w14:paraId="2A4B2C14" w14:textId="77777777" w:rsidR="00E070CC" w:rsidRPr="00B27FD8" w:rsidRDefault="002E2A36" w:rsidP="00204404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$26.00</w:t>
            </w:r>
          </w:p>
        </w:tc>
        <w:tc>
          <w:tcPr>
            <w:tcW w:w="1818" w:type="dxa"/>
          </w:tcPr>
          <w:p w14:paraId="20E6BBDB" w14:textId="77777777" w:rsidR="00E070CC" w:rsidRPr="00B27FD8" w:rsidRDefault="00E070CC" w:rsidP="00204404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71DA68EB" w14:textId="77777777" w:rsidR="00B27FD8" w:rsidRDefault="002E2A36" w:rsidP="00204404">
      <w:pPr>
        <w:rPr>
          <w:rFonts w:ascii="Tw Cen MT" w:hAnsi="Tw Cen MT"/>
        </w:rPr>
      </w:pPr>
      <w:r>
        <w:rPr>
          <w:rFonts w:ascii="Tw Cen MT" w:hAnsi="Tw Cen MT"/>
        </w:rPr>
        <w:t>________ I DO NOT need 8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books for the 2015-2016 sch</w:t>
      </w:r>
      <w:r w:rsidR="00B27FD8">
        <w:rPr>
          <w:rFonts w:ascii="Tw Cen MT" w:hAnsi="Tw Cen MT"/>
        </w:rPr>
        <w:t>ool year</w:t>
      </w:r>
    </w:p>
    <w:p w14:paraId="62F7E8CB" w14:textId="77777777" w:rsidR="00DE0DDC" w:rsidRDefault="00DE0DDC" w:rsidP="00204404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2E2A36" w14:paraId="32BEE7E8" w14:textId="77777777" w:rsidTr="00B7162E">
        <w:tc>
          <w:tcPr>
            <w:tcW w:w="6408" w:type="dxa"/>
          </w:tcPr>
          <w:p w14:paraId="5BAAA376" w14:textId="77777777" w:rsidR="002E2A36" w:rsidRPr="00B27FD8" w:rsidRDefault="002E2A36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9th Grade Studies in World Literature</w:t>
            </w:r>
          </w:p>
          <w:p w14:paraId="3C4DDF67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Semester 1: LA413A                                 Semester 2: LA414A</w:t>
            </w:r>
          </w:p>
        </w:tc>
        <w:tc>
          <w:tcPr>
            <w:tcW w:w="1350" w:type="dxa"/>
          </w:tcPr>
          <w:p w14:paraId="12803DB9" w14:textId="77777777" w:rsidR="002E2A36" w:rsidRPr="00B27FD8" w:rsidRDefault="002E2A36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5CCCAABC" w14:textId="77777777" w:rsidR="002E2A36" w:rsidRPr="00B27FD8" w:rsidRDefault="002E2A36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2E2A36" w14:paraId="28E07CBA" w14:textId="77777777" w:rsidTr="00B7162E">
        <w:tc>
          <w:tcPr>
            <w:tcW w:w="6408" w:type="dxa"/>
          </w:tcPr>
          <w:p w14:paraId="60D3818D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The Alchemist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Coelho, Paulo</w:t>
            </w:r>
          </w:p>
        </w:tc>
        <w:tc>
          <w:tcPr>
            <w:tcW w:w="1350" w:type="dxa"/>
          </w:tcPr>
          <w:p w14:paraId="2D1DE8FF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D3628B">
              <w:rPr>
                <w:rFonts w:ascii="Tw Cen MT" w:hAnsi="Tw Cen MT"/>
                <w:sz w:val="20"/>
                <w:szCs w:val="20"/>
              </w:rPr>
              <w:t>$11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F805241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2A36" w14:paraId="7F3814EA" w14:textId="77777777" w:rsidTr="00B7162E">
        <w:tc>
          <w:tcPr>
            <w:tcW w:w="6408" w:type="dxa"/>
          </w:tcPr>
          <w:p w14:paraId="471DC1D0" w14:textId="77777777" w:rsidR="002E2A36" w:rsidRPr="00B27FD8" w:rsidRDefault="002E2A36" w:rsidP="002E2A36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The Odyssey of Homer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(Mandlebaum translation)                      Homer                                             </w:t>
            </w:r>
          </w:p>
        </w:tc>
        <w:tc>
          <w:tcPr>
            <w:tcW w:w="1350" w:type="dxa"/>
          </w:tcPr>
          <w:p w14:paraId="5BA12506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B27FD8" w:rsidRPr="00B27FD8">
              <w:rPr>
                <w:rFonts w:ascii="Tw Cen MT" w:hAnsi="Tw Cen MT"/>
                <w:sz w:val="20"/>
                <w:szCs w:val="20"/>
              </w:rPr>
              <w:t>$5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0163690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2A36" w14:paraId="4022C39A" w14:textId="77777777" w:rsidTr="00B7162E">
        <w:tc>
          <w:tcPr>
            <w:tcW w:w="6408" w:type="dxa"/>
          </w:tcPr>
          <w:p w14:paraId="258756B6" w14:textId="77777777" w:rsidR="002E2A36" w:rsidRPr="00B27FD8" w:rsidRDefault="002E2A36" w:rsidP="002E2A36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Mythology: Timeless Tales of Gods and Heroes  </w:t>
            </w:r>
            <w:r w:rsidR="004D7A87">
              <w:rPr>
                <w:rFonts w:ascii="Tw Cen MT" w:hAnsi="Tw Cen MT"/>
                <w:i/>
                <w:sz w:val="20"/>
                <w:szCs w:val="20"/>
              </w:rPr>
              <w:t>(optional supplemental reading)</w:t>
            </w: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Hamilton, Edith                                                                          </w:t>
            </w:r>
          </w:p>
        </w:tc>
        <w:tc>
          <w:tcPr>
            <w:tcW w:w="1350" w:type="dxa"/>
          </w:tcPr>
          <w:p w14:paraId="541647C7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$7.00</w:t>
            </w:r>
            <w:r w:rsidR="004D7A87">
              <w:rPr>
                <w:rFonts w:ascii="Tw Cen MT" w:hAnsi="Tw Cen MT"/>
                <w:sz w:val="20"/>
                <w:szCs w:val="20"/>
              </w:rPr>
              <w:t xml:space="preserve">   (optional)</w:t>
            </w:r>
          </w:p>
        </w:tc>
        <w:tc>
          <w:tcPr>
            <w:tcW w:w="1818" w:type="dxa"/>
          </w:tcPr>
          <w:p w14:paraId="75CC77F4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2A36" w14:paraId="4DF067A8" w14:textId="77777777" w:rsidTr="00B7162E">
        <w:tc>
          <w:tcPr>
            <w:tcW w:w="6408" w:type="dxa"/>
          </w:tcPr>
          <w:p w14:paraId="10B6BD72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2001: A Space Odyssey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Clark, Arthur C.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4D8E715D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B27FD8" w:rsidRPr="00B27FD8">
              <w:rPr>
                <w:rFonts w:ascii="Tw Cen MT" w:hAnsi="Tw Cen MT"/>
                <w:sz w:val="20"/>
                <w:szCs w:val="20"/>
              </w:rPr>
              <w:t>$6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C9FEA67" w14:textId="77777777" w:rsidR="002E2A36" w:rsidRPr="00B27FD8" w:rsidRDefault="002E2A36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E2A36" w14:paraId="7FC0C6D5" w14:textId="77777777" w:rsidTr="00B7162E">
        <w:tc>
          <w:tcPr>
            <w:tcW w:w="6408" w:type="dxa"/>
          </w:tcPr>
          <w:p w14:paraId="1AC563C9" w14:textId="77777777" w:rsidR="002E2A36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Hiroshima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Hersey, John</w:t>
            </w:r>
          </w:p>
        </w:tc>
        <w:tc>
          <w:tcPr>
            <w:tcW w:w="1350" w:type="dxa"/>
          </w:tcPr>
          <w:p w14:paraId="2191E200" w14:textId="77777777" w:rsidR="002E2A36" w:rsidRPr="00B27FD8" w:rsidRDefault="002E2A36" w:rsidP="00B27FD8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Pr="00B27FD8">
              <w:rPr>
                <w:rFonts w:ascii="Tw Cen MT" w:hAnsi="Tw Cen MT"/>
                <w:sz w:val="20"/>
                <w:szCs w:val="20"/>
              </w:rPr>
              <w:t>$</w:t>
            </w:r>
            <w:r w:rsidR="00B27FD8" w:rsidRPr="00B27FD8">
              <w:rPr>
                <w:rFonts w:ascii="Tw Cen MT" w:hAnsi="Tw Cen MT"/>
                <w:sz w:val="20"/>
                <w:szCs w:val="20"/>
              </w:rPr>
              <w:t>6.00</w:t>
            </w:r>
          </w:p>
        </w:tc>
        <w:tc>
          <w:tcPr>
            <w:tcW w:w="1818" w:type="dxa"/>
          </w:tcPr>
          <w:p w14:paraId="7497D484" w14:textId="77777777" w:rsidR="002E2A36" w:rsidRPr="00B27FD8" w:rsidRDefault="002E2A36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B27FD8" w14:paraId="6F89C231" w14:textId="77777777" w:rsidTr="00B7162E">
        <w:tc>
          <w:tcPr>
            <w:tcW w:w="6408" w:type="dxa"/>
          </w:tcPr>
          <w:p w14:paraId="2198D563" w14:textId="77777777" w:rsidR="00B27FD8" w:rsidRPr="00B27FD8" w:rsidRDefault="00B27FD8" w:rsidP="00B27FD8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i/>
                <w:sz w:val="20"/>
                <w:szCs w:val="20"/>
              </w:rPr>
              <w:t>Romeo and Juliet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(Folger Shakespeare Library Edition)                                                                    Shakespeare, William</w:t>
            </w:r>
          </w:p>
        </w:tc>
        <w:tc>
          <w:tcPr>
            <w:tcW w:w="1350" w:type="dxa"/>
          </w:tcPr>
          <w:p w14:paraId="7F3F021D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Pr="00B27FD8">
              <w:rPr>
                <w:rFonts w:ascii="Tw Cen MT" w:hAnsi="Tw Cen MT"/>
                <w:sz w:val="20"/>
                <w:szCs w:val="20"/>
              </w:rPr>
              <w:t>$5.00</w:t>
            </w:r>
          </w:p>
        </w:tc>
        <w:tc>
          <w:tcPr>
            <w:tcW w:w="1818" w:type="dxa"/>
          </w:tcPr>
          <w:p w14:paraId="2F4119DB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B27FD8" w14:paraId="679470C2" w14:textId="77777777" w:rsidTr="00B7162E">
        <w:tc>
          <w:tcPr>
            <w:tcW w:w="6408" w:type="dxa"/>
          </w:tcPr>
          <w:p w14:paraId="12EBD7A0" w14:textId="77777777" w:rsidR="00B27FD8" w:rsidRPr="00B27FD8" w:rsidRDefault="00B27FD8" w:rsidP="00B27FD8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Total due for entire year                                                                </w:t>
            </w:r>
          </w:p>
        </w:tc>
        <w:tc>
          <w:tcPr>
            <w:tcW w:w="1350" w:type="dxa"/>
          </w:tcPr>
          <w:p w14:paraId="7CBBD87B" w14:textId="77777777" w:rsidR="00B27FD8" w:rsidRPr="00B27FD8" w:rsidRDefault="00D3628B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$40</w:t>
            </w:r>
            <w:r w:rsidR="00B27FD8" w:rsidRPr="00B27FD8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D6CF233" w14:textId="77777777" w:rsidR="00B27FD8" w:rsidRPr="00B27FD8" w:rsidRDefault="0044515C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Total $:</w:t>
            </w:r>
          </w:p>
        </w:tc>
      </w:tr>
    </w:tbl>
    <w:p w14:paraId="44B6A156" w14:textId="77777777" w:rsidR="00B27FD8" w:rsidRDefault="002E2A36" w:rsidP="00204404">
      <w:pPr>
        <w:rPr>
          <w:rFonts w:ascii="Tw Cen MT" w:hAnsi="Tw Cen MT"/>
        </w:rPr>
      </w:pPr>
      <w:r>
        <w:rPr>
          <w:rFonts w:ascii="Tw Cen MT" w:hAnsi="Tw Cen MT"/>
        </w:rPr>
        <w:t>________ I DO NOT need 9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books for the 2015-2016 sch</w:t>
      </w:r>
      <w:r w:rsidR="00B27FD8">
        <w:rPr>
          <w:rFonts w:ascii="Tw Cen MT" w:hAnsi="Tw Cen MT"/>
        </w:rPr>
        <w:t>ool year</w:t>
      </w:r>
    </w:p>
    <w:p w14:paraId="2D58386F" w14:textId="77777777" w:rsidR="00B27FD8" w:rsidRDefault="00B27FD8" w:rsidP="00204404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B27FD8" w:rsidRPr="00B27FD8" w14:paraId="392D6681" w14:textId="77777777" w:rsidTr="00B7162E">
        <w:tc>
          <w:tcPr>
            <w:tcW w:w="6408" w:type="dxa"/>
          </w:tcPr>
          <w:p w14:paraId="2C79CC26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10</w:t>
            </w:r>
            <w:r w:rsidRPr="00B27FD8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G</w:t>
            </w:r>
            <w:r w:rsidR="00A937BE">
              <w:rPr>
                <w:rFonts w:ascii="Tw Cen MT" w:hAnsi="Tw Cen MT"/>
                <w:b/>
                <w:sz w:val="20"/>
                <w:szCs w:val="20"/>
              </w:rPr>
              <w:t>rade Advanced American Literature</w:t>
            </w:r>
          </w:p>
          <w:p w14:paraId="57998EC4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Semester 1: LA413A                                 Semester 2: LA414A</w:t>
            </w:r>
          </w:p>
        </w:tc>
        <w:tc>
          <w:tcPr>
            <w:tcW w:w="1350" w:type="dxa"/>
          </w:tcPr>
          <w:p w14:paraId="3906E18D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5807AAB9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B27FD8" w:rsidRPr="00B27FD8" w14:paraId="5B729678" w14:textId="77777777" w:rsidTr="00B7162E">
        <w:tc>
          <w:tcPr>
            <w:tcW w:w="6408" w:type="dxa"/>
          </w:tcPr>
          <w:p w14:paraId="1DC240E7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The Crucible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Miller, Arthur</w:t>
            </w:r>
          </w:p>
        </w:tc>
        <w:tc>
          <w:tcPr>
            <w:tcW w:w="1350" w:type="dxa"/>
          </w:tcPr>
          <w:p w14:paraId="40408FD2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$10.00</w:t>
            </w:r>
          </w:p>
        </w:tc>
        <w:tc>
          <w:tcPr>
            <w:tcW w:w="1818" w:type="dxa"/>
          </w:tcPr>
          <w:p w14:paraId="07DA4415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27FD8" w:rsidRPr="00B27FD8" w14:paraId="550887DD" w14:textId="77777777" w:rsidTr="00B7162E">
        <w:tc>
          <w:tcPr>
            <w:tcW w:w="6408" w:type="dxa"/>
          </w:tcPr>
          <w:p w14:paraId="56036650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The Scarlet Letter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Hawthorne, Nathaniel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350" w:type="dxa"/>
          </w:tcPr>
          <w:p w14:paraId="5B78FA68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$4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B2B3E79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27FD8" w:rsidRPr="00B27FD8" w14:paraId="50E37F22" w14:textId="77777777" w:rsidTr="00B7162E">
        <w:tc>
          <w:tcPr>
            <w:tcW w:w="6408" w:type="dxa"/>
          </w:tcPr>
          <w:p w14:paraId="4351164E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Adventures of Huckleberry Finn</w:t>
            </w: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Tw Cen MT" w:hAnsi="Tw Cen MT"/>
                <w:sz w:val="20"/>
                <w:szCs w:val="20"/>
              </w:rPr>
              <w:t>Twain, Mark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350" w:type="dxa"/>
          </w:tcPr>
          <w:p w14:paraId="18D19331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$4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3B088502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27FD8" w:rsidRPr="00B27FD8" w14:paraId="1F393B59" w14:textId="77777777" w:rsidTr="00B7162E">
        <w:tc>
          <w:tcPr>
            <w:tcW w:w="6408" w:type="dxa"/>
          </w:tcPr>
          <w:p w14:paraId="42911A49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The Great Gatsby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Fitzgerald, F. Scott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53AA41AD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$10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5A67DE9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27FD8" w:rsidRPr="00B27FD8" w14:paraId="7710B7EF" w14:textId="77777777" w:rsidTr="00B7162E">
        <w:tc>
          <w:tcPr>
            <w:tcW w:w="6408" w:type="dxa"/>
          </w:tcPr>
          <w:p w14:paraId="71A687CA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Go Tell It on the Mountain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Baldwin, James</w:t>
            </w:r>
          </w:p>
        </w:tc>
        <w:tc>
          <w:tcPr>
            <w:tcW w:w="1350" w:type="dxa"/>
          </w:tcPr>
          <w:p w14:paraId="1CB45502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Pr="00B27FD8">
              <w:rPr>
                <w:rFonts w:ascii="Tw Cen MT" w:hAnsi="Tw Cen MT"/>
                <w:sz w:val="20"/>
                <w:szCs w:val="20"/>
              </w:rPr>
              <w:t>$6.00</w:t>
            </w:r>
          </w:p>
        </w:tc>
        <w:tc>
          <w:tcPr>
            <w:tcW w:w="1818" w:type="dxa"/>
          </w:tcPr>
          <w:p w14:paraId="4D2DF4AF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B27FD8" w:rsidRPr="00B27FD8" w14:paraId="3DB1FFB6" w14:textId="77777777" w:rsidTr="00B7162E">
        <w:tc>
          <w:tcPr>
            <w:tcW w:w="6408" w:type="dxa"/>
          </w:tcPr>
          <w:p w14:paraId="576D4E46" w14:textId="77777777" w:rsidR="00B27FD8" w:rsidRPr="00B27FD8" w:rsidRDefault="009459AE" w:rsidP="00B7162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Ceremony                                                                  Silko, Leslie </w:t>
            </w:r>
            <w:r w:rsidR="00DE0DDC">
              <w:rPr>
                <w:rFonts w:ascii="Tw Cen MT" w:hAnsi="Tw Cen MT"/>
                <w:i/>
                <w:sz w:val="20"/>
                <w:szCs w:val="20"/>
              </w:rPr>
              <w:t>Marmon</w:t>
            </w:r>
          </w:p>
        </w:tc>
        <w:tc>
          <w:tcPr>
            <w:tcW w:w="1350" w:type="dxa"/>
          </w:tcPr>
          <w:p w14:paraId="1760B66A" w14:textId="77777777" w:rsidR="00B27FD8" w:rsidRPr="00B27FD8" w:rsidRDefault="00B27FD8" w:rsidP="00B7162E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="00D3628B">
              <w:rPr>
                <w:rFonts w:ascii="Tw Cen MT" w:hAnsi="Tw Cen MT"/>
                <w:sz w:val="20"/>
                <w:szCs w:val="20"/>
              </w:rPr>
              <w:t>$11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7442B1F5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B27FD8" w:rsidRPr="00B27FD8" w14:paraId="2D1AA6C6" w14:textId="77777777" w:rsidTr="00B7162E">
        <w:tc>
          <w:tcPr>
            <w:tcW w:w="6408" w:type="dxa"/>
          </w:tcPr>
          <w:p w14:paraId="70ABBEC2" w14:textId="77777777" w:rsidR="00B27FD8" w:rsidRPr="004D7A87" w:rsidRDefault="00DE0DDC" w:rsidP="00B7162E">
            <w:pPr>
              <w:rPr>
                <w:rFonts w:ascii="Tw Cen MT" w:hAnsi="Tw Cen MT"/>
                <w:b/>
                <w:i/>
                <w:sz w:val="20"/>
                <w:szCs w:val="20"/>
              </w:rPr>
            </w:pPr>
            <w:r w:rsidRPr="004D7A87">
              <w:rPr>
                <w:rFonts w:ascii="Tw Cen MT" w:hAnsi="Tw Cen MT"/>
                <w:b/>
                <w:i/>
                <w:sz w:val="20"/>
                <w:szCs w:val="20"/>
              </w:rPr>
              <w:t>Word Within the Word Vol. III</w:t>
            </w:r>
            <w:r w:rsidR="00B27FD8" w:rsidRPr="004D7A87">
              <w:rPr>
                <w:rFonts w:ascii="Tw Cen MT" w:hAnsi="Tw Cen MT"/>
                <w:b/>
                <w:i/>
                <w:sz w:val="20"/>
                <w:szCs w:val="20"/>
              </w:rPr>
              <w:t xml:space="preserve">     </w:t>
            </w:r>
            <w:r w:rsidR="0044515C">
              <w:rPr>
                <w:rFonts w:ascii="Tw Cen MT" w:hAnsi="Tw Cen MT"/>
                <w:b/>
                <w:i/>
                <w:sz w:val="20"/>
                <w:szCs w:val="20"/>
              </w:rPr>
              <w:t>(strongly encouraged)</w:t>
            </w:r>
            <w:r w:rsidR="00B27FD8" w:rsidRPr="004D7A87">
              <w:rPr>
                <w:rFonts w:ascii="Tw Cen MT" w:hAnsi="Tw Cen MT"/>
                <w:b/>
                <w:i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350" w:type="dxa"/>
          </w:tcPr>
          <w:p w14:paraId="07C209EC" w14:textId="77777777" w:rsidR="00B27FD8" w:rsidRPr="004D7A87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4D7A87">
              <w:rPr>
                <w:rFonts w:ascii="Tw Cen MT" w:hAnsi="Tw Cen MT"/>
                <w:b/>
                <w:sz w:val="20"/>
                <w:szCs w:val="20"/>
              </w:rPr>
              <w:t xml:space="preserve">    $</w:t>
            </w:r>
            <w:r w:rsidR="00DE0DDC" w:rsidRPr="004D7A87">
              <w:rPr>
                <w:rFonts w:ascii="Tw Cen MT" w:hAnsi="Tw Cen MT"/>
                <w:b/>
                <w:sz w:val="20"/>
                <w:szCs w:val="20"/>
              </w:rPr>
              <w:t>22</w:t>
            </w:r>
            <w:r w:rsidRPr="004D7A87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3A035683" w14:textId="77777777" w:rsidR="00B27FD8" w:rsidRPr="00B27FD8" w:rsidRDefault="0044515C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    </w:t>
            </w:r>
          </w:p>
        </w:tc>
      </w:tr>
      <w:tr w:rsidR="00B27FD8" w:rsidRPr="00B27FD8" w14:paraId="760F789F" w14:textId="77777777" w:rsidTr="00B7162E">
        <w:tc>
          <w:tcPr>
            <w:tcW w:w="6408" w:type="dxa"/>
          </w:tcPr>
          <w:p w14:paraId="727CC2D5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Total due for entire year                                                                </w:t>
            </w:r>
          </w:p>
        </w:tc>
        <w:tc>
          <w:tcPr>
            <w:tcW w:w="1350" w:type="dxa"/>
          </w:tcPr>
          <w:p w14:paraId="374B5B77" w14:textId="77777777" w:rsidR="00B27FD8" w:rsidRPr="00B27FD8" w:rsidRDefault="00B27FD8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$</w:t>
            </w:r>
            <w:r w:rsidR="00D3628B">
              <w:rPr>
                <w:rFonts w:ascii="Tw Cen MT" w:hAnsi="Tw Cen MT"/>
                <w:b/>
                <w:sz w:val="20"/>
                <w:szCs w:val="20"/>
              </w:rPr>
              <w:t>67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100C842" w14:textId="77777777" w:rsidR="00B27FD8" w:rsidRPr="00B27FD8" w:rsidRDefault="0044515C" w:rsidP="00B7162E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Total $:</w:t>
            </w:r>
          </w:p>
        </w:tc>
      </w:tr>
    </w:tbl>
    <w:p w14:paraId="4A935423" w14:textId="77777777" w:rsidR="00A43C90" w:rsidRDefault="00DE0DDC" w:rsidP="00DE0DDC">
      <w:pPr>
        <w:rPr>
          <w:rFonts w:ascii="Tw Cen MT" w:hAnsi="Tw Cen MT"/>
        </w:rPr>
      </w:pPr>
      <w:r>
        <w:rPr>
          <w:rFonts w:ascii="Tw Cen MT" w:hAnsi="Tw Cen MT"/>
        </w:rPr>
        <w:t>________ I DO NOT need 10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books for the 2015-2016 school year</w:t>
      </w:r>
    </w:p>
    <w:p w14:paraId="110F9D9B" w14:textId="77777777" w:rsidR="004D7A87" w:rsidRDefault="004D7A87" w:rsidP="00DE0DDC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8C4155" w:rsidRPr="00B27FD8" w14:paraId="0BE3D529" w14:textId="77777777" w:rsidTr="00C5735B">
        <w:tc>
          <w:tcPr>
            <w:tcW w:w="6408" w:type="dxa"/>
          </w:tcPr>
          <w:p w14:paraId="1F1E0373" w14:textId="77777777" w:rsidR="008C4155" w:rsidRPr="00B27FD8" w:rsidRDefault="008C4155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11</w:t>
            </w:r>
            <w:r w:rsidRPr="00B27FD8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G</w:t>
            </w:r>
            <w:r>
              <w:rPr>
                <w:rFonts w:ascii="Tw Cen MT" w:hAnsi="Tw Cen MT"/>
                <w:b/>
                <w:sz w:val="20"/>
                <w:szCs w:val="20"/>
              </w:rPr>
              <w:t>rade AP Language and Composition</w:t>
            </w:r>
          </w:p>
          <w:p w14:paraId="5D7718D5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Semester 1: LA501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A               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Semester 2: LA502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3D009D36" w14:textId="77777777" w:rsidR="008C4155" w:rsidRPr="00B27FD8" w:rsidRDefault="008C4155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5B9C07CB" w14:textId="77777777" w:rsidR="008C4155" w:rsidRPr="00B27FD8" w:rsidRDefault="008C4155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8C4155" w:rsidRPr="00B27FD8" w14:paraId="005144AC" w14:textId="77777777" w:rsidTr="00C5735B">
        <w:tc>
          <w:tcPr>
            <w:tcW w:w="6408" w:type="dxa"/>
          </w:tcPr>
          <w:p w14:paraId="3E753447" w14:textId="77777777" w:rsidR="008C4155" w:rsidRPr="00B27FD8" w:rsidRDefault="008C4155" w:rsidP="008C41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Alice’s Adventures in Wonderland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Carroll, Lewis</w:t>
            </w:r>
          </w:p>
        </w:tc>
        <w:tc>
          <w:tcPr>
            <w:tcW w:w="1350" w:type="dxa"/>
          </w:tcPr>
          <w:p w14:paraId="31634BFB" w14:textId="77777777" w:rsidR="008C4155" w:rsidRPr="00B27FD8" w:rsidRDefault="00E32DB9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$3</w:t>
            </w:r>
            <w:r w:rsidR="008C4155"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9669AE6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4155" w:rsidRPr="00B27FD8" w14:paraId="1EC02B99" w14:textId="77777777" w:rsidTr="00C5735B">
        <w:tc>
          <w:tcPr>
            <w:tcW w:w="6408" w:type="dxa"/>
          </w:tcPr>
          <w:p w14:paraId="48C4292A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1984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Orwell, George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350" w:type="dxa"/>
          </w:tcPr>
          <w:p w14:paraId="286C1052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$7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4BAD668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4155" w:rsidRPr="00B27FD8" w14:paraId="45FDCF8B" w14:textId="77777777" w:rsidTr="00C5735B">
        <w:tc>
          <w:tcPr>
            <w:tcW w:w="6408" w:type="dxa"/>
          </w:tcPr>
          <w:p w14:paraId="4D5561ED" w14:textId="77777777" w:rsidR="008C4155" w:rsidRPr="00B27FD8" w:rsidRDefault="008C4155" w:rsidP="008C41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Brave New World</w:t>
            </w: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</w:t>
            </w:r>
            <w:r w:rsidRPr="008C4155">
              <w:rPr>
                <w:rFonts w:ascii="Tw Cen MT" w:hAnsi="Tw Cen MT"/>
                <w:sz w:val="20"/>
                <w:szCs w:val="20"/>
              </w:rPr>
              <w:t xml:space="preserve">Huxley, Aldous                                                                                       </w:t>
            </w:r>
          </w:p>
        </w:tc>
        <w:tc>
          <w:tcPr>
            <w:tcW w:w="1350" w:type="dxa"/>
          </w:tcPr>
          <w:p w14:paraId="5F9A96AA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$10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892E23B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4155" w:rsidRPr="00B27FD8" w14:paraId="76E060E0" w14:textId="77777777" w:rsidTr="00C5735B">
        <w:tc>
          <w:tcPr>
            <w:tcW w:w="6408" w:type="dxa"/>
          </w:tcPr>
          <w:p w14:paraId="350FE6BB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Pygmalion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Shaw, George Bernard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3E13689A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E32DB9">
              <w:rPr>
                <w:rFonts w:ascii="Tw Cen MT" w:hAnsi="Tw Cen MT"/>
                <w:sz w:val="20"/>
                <w:szCs w:val="20"/>
              </w:rPr>
              <w:t>$3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09A0BF87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C4155" w:rsidRPr="00B27FD8" w14:paraId="16763FD2" w14:textId="77777777" w:rsidTr="00C5735B">
        <w:tc>
          <w:tcPr>
            <w:tcW w:w="6408" w:type="dxa"/>
          </w:tcPr>
          <w:p w14:paraId="18F1727B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Four Great Tragedies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Shakespeare, William</w:t>
            </w:r>
          </w:p>
        </w:tc>
        <w:tc>
          <w:tcPr>
            <w:tcW w:w="1350" w:type="dxa"/>
          </w:tcPr>
          <w:p w14:paraId="01C18AF7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$6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78FCD4A2" w14:textId="77777777" w:rsidR="008C4155" w:rsidRPr="00B27FD8" w:rsidRDefault="008C4155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8C4155" w:rsidRPr="00B27FD8" w14:paraId="5A20341A" w14:textId="77777777" w:rsidTr="00C5735B">
        <w:tc>
          <w:tcPr>
            <w:tcW w:w="6408" w:type="dxa"/>
          </w:tcPr>
          <w:p w14:paraId="517B1429" w14:textId="77777777" w:rsidR="008C4155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  <w:r w:rsidRPr="003A09C1">
              <w:rPr>
                <w:rFonts w:ascii="Tw Cen MT" w:hAnsi="Tw Cen MT"/>
                <w:b/>
                <w:sz w:val="20"/>
                <w:szCs w:val="20"/>
              </w:rPr>
              <w:t>Total due for the entire year</w:t>
            </w:r>
          </w:p>
        </w:tc>
        <w:tc>
          <w:tcPr>
            <w:tcW w:w="1350" w:type="dxa"/>
          </w:tcPr>
          <w:p w14:paraId="79C13D8F" w14:textId="77777777" w:rsidR="008C4155" w:rsidRPr="00B27FD8" w:rsidRDefault="00E32DB9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$29</w:t>
            </w:r>
            <w:r w:rsidR="008C4155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0563A0E5" w14:textId="77777777" w:rsidR="008C4155" w:rsidRPr="00B27FD8" w:rsidRDefault="0044515C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Total $:</w:t>
            </w:r>
          </w:p>
        </w:tc>
      </w:tr>
    </w:tbl>
    <w:p w14:paraId="207BAB27" w14:textId="77777777" w:rsidR="008C4155" w:rsidRDefault="008C4155" w:rsidP="00DE0DDC">
      <w:pPr>
        <w:rPr>
          <w:rFonts w:ascii="Tw Cen MT" w:hAnsi="Tw Cen MT"/>
        </w:rPr>
      </w:pPr>
      <w:r>
        <w:rPr>
          <w:rFonts w:ascii="Tw Cen MT" w:hAnsi="Tw Cen MT"/>
        </w:rPr>
        <w:lastRenderedPageBreak/>
        <w:t>________ I DO NOT need 11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AP Lang. and Comp. boo</w:t>
      </w:r>
      <w:r w:rsidR="00477EA4">
        <w:rPr>
          <w:rFonts w:ascii="Tw Cen MT" w:hAnsi="Tw Cen MT"/>
        </w:rPr>
        <w:t>ks for the 2015-2016 school year</w:t>
      </w:r>
    </w:p>
    <w:p w14:paraId="4361CB9D" w14:textId="77777777" w:rsidR="008F6F4E" w:rsidRDefault="008F6F4E" w:rsidP="00DE0DDC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3A09C1" w:rsidRPr="00B27FD8" w14:paraId="49011A98" w14:textId="77777777" w:rsidTr="00C5735B">
        <w:tc>
          <w:tcPr>
            <w:tcW w:w="6408" w:type="dxa"/>
          </w:tcPr>
          <w:p w14:paraId="19CD14B6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11</w:t>
            </w:r>
            <w:r w:rsidRPr="00B27FD8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G</w:t>
            </w:r>
            <w:r>
              <w:rPr>
                <w:rFonts w:ascii="Tw Cen MT" w:hAnsi="Tw Cen MT"/>
                <w:b/>
                <w:sz w:val="20"/>
                <w:szCs w:val="20"/>
              </w:rPr>
              <w:t>rade IB English A1 HL S1, S2</w:t>
            </w:r>
          </w:p>
          <w:p w14:paraId="6BA05950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Semester 1: LA555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A               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Semester 2: LA556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018F520B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724B2CC3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3A09C1" w:rsidRPr="00B27FD8" w14:paraId="3DA74FA6" w14:textId="77777777" w:rsidTr="00C5735B">
        <w:tc>
          <w:tcPr>
            <w:tcW w:w="6408" w:type="dxa"/>
          </w:tcPr>
          <w:p w14:paraId="4A6611DC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Four Great Tragedies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Shakespeare, William</w:t>
            </w:r>
          </w:p>
        </w:tc>
        <w:tc>
          <w:tcPr>
            <w:tcW w:w="1350" w:type="dxa"/>
          </w:tcPr>
          <w:p w14:paraId="48C7FA3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$6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3AD5F867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31B68FF1" w14:textId="77777777" w:rsidTr="00C5735B">
        <w:tc>
          <w:tcPr>
            <w:tcW w:w="6408" w:type="dxa"/>
          </w:tcPr>
          <w:p w14:paraId="56A7710A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The Color Purple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               Walker, Alice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350" w:type="dxa"/>
          </w:tcPr>
          <w:p w14:paraId="70A86F63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0F192D">
              <w:rPr>
                <w:rFonts w:ascii="Tw Cen MT" w:hAnsi="Tw Cen MT"/>
                <w:sz w:val="20"/>
                <w:szCs w:val="20"/>
              </w:rPr>
              <w:t>$10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08C6123E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65AA83CF" w14:textId="77777777" w:rsidTr="00C5735B">
        <w:tc>
          <w:tcPr>
            <w:tcW w:w="6408" w:type="dxa"/>
          </w:tcPr>
          <w:p w14:paraId="43BCEBF7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Antigone</w:t>
            </w: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>Sophocles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350" w:type="dxa"/>
          </w:tcPr>
          <w:p w14:paraId="41B52D49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$2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E971918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130D7326" w14:textId="77777777" w:rsidTr="00C5735B">
        <w:tc>
          <w:tcPr>
            <w:tcW w:w="6408" w:type="dxa"/>
          </w:tcPr>
          <w:p w14:paraId="598F9116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Fiela’s Child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     Mathee, Dalene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73BDE09D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$25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65EEF4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7D7E7A33" w14:textId="77777777" w:rsidTr="00C5735B">
        <w:tc>
          <w:tcPr>
            <w:tcW w:w="6408" w:type="dxa"/>
          </w:tcPr>
          <w:p w14:paraId="060726D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Chronicle of a Death Foretold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Garcia Marquez, Gabriel</w:t>
            </w:r>
          </w:p>
        </w:tc>
        <w:tc>
          <w:tcPr>
            <w:tcW w:w="1350" w:type="dxa"/>
          </w:tcPr>
          <w:p w14:paraId="5B68C144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$10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CCB4763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A09C1" w:rsidRPr="00B27FD8" w14:paraId="30486BA7" w14:textId="77777777" w:rsidTr="00C5735B">
        <w:tc>
          <w:tcPr>
            <w:tcW w:w="6408" w:type="dxa"/>
          </w:tcPr>
          <w:p w14:paraId="7823038A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The Brothers Karamazov                                                 </w:t>
            </w:r>
            <w:r w:rsidR="00CB24A8">
              <w:rPr>
                <w:rFonts w:ascii="Tw Cen MT" w:hAnsi="Tw Cen MT"/>
                <w:sz w:val="20"/>
                <w:szCs w:val="20"/>
              </w:rPr>
              <w:t>Dostoevsky, Fyodor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24BBFA3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$13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F03CFD1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A09C1" w:rsidRPr="00B27FD8" w14:paraId="381B3C2E" w14:textId="77777777" w:rsidTr="00C5735B">
        <w:tc>
          <w:tcPr>
            <w:tcW w:w="6408" w:type="dxa"/>
          </w:tcPr>
          <w:p w14:paraId="6556C0A1" w14:textId="77777777" w:rsidR="003A09C1" w:rsidRPr="003A09C1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3A09C1">
              <w:rPr>
                <w:rFonts w:ascii="Tw Cen MT" w:hAnsi="Tw Cen MT"/>
                <w:b/>
                <w:sz w:val="20"/>
                <w:szCs w:val="20"/>
              </w:rPr>
              <w:t>Total due for the entire year</w:t>
            </w:r>
          </w:p>
        </w:tc>
        <w:tc>
          <w:tcPr>
            <w:tcW w:w="1350" w:type="dxa"/>
          </w:tcPr>
          <w:p w14:paraId="4C28CDF5" w14:textId="77777777" w:rsidR="003A09C1" w:rsidRPr="00B27FD8" w:rsidRDefault="000F192D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$66</w:t>
            </w:r>
            <w:r w:rsidR="003A09C1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472184E" w14:textId="77777777" w:rsidR="003A09C1" w:rsidRPr="00B27FD8" w:rsidRDefault="0044515C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Total $:</w:t>
            </w:r>
          </w:p>
        </w:tc>
      </w:tr>
    </w:tbl>
    <w:p w14:paraId="07E0945F" w14:textId="77777777" w:rsidR="003A09C1" w:rsidRDefault="003A09C1" w:rsidP="003A09C1">
      <w:pPr>
        <w:rPr>
          <w:rFonts w:ascii="Tw Cen MT" w:hAnsi="Tw Cen MT"/>
        </w:rPr>
      </w:pPr>
      <w:r>
        <w:rPr>
          <w:rFonts w:ascii="Tw Cen MT" w:hAnsi="Tw Cen MT"/>
        </w:rPr>
        <w:t>________ I DO NOT need 11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IB books for the 2015-2016 school year</w:t>
      </w:r>
    </w:p>
    <w:p w14:paraId="4DA8A3F4" w14:textId="77777777" w:rsidR="00477EA4" w:rsidRDefault="00477EA4" w:rsidP="003A09C1">
      <w:pPr>
        <w:rPr>
          <w:rFonts w:ascii="Tw Cen MT" w:hAnsi="Tw Cen MT"/>
        </w:rPr>
      </w:pPr>
    </w:p>
    <w:p w14:paraId="59A69E42" w14:textId="77777777" w:rsidR="003A09C1" w:rsidRDefault="003A09C1" w:rsidP="003A09C1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3A09C1" w:rsidRPr="00B27FD8" w14:paraId="0EA28AE7" w14:textId="77777777" w:rsidTr="00C5735B">
        <w:tc>
          <w:tcPr>
            <w:tcW w:w="6408" w:type="dxa"/>
          </w:tcPr>
          <w:p w14:paraId="681222EA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12</w:t>
            </w:r>
            <w:r w:rsidRPr="00B27FD8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G</w:t>
            </w:r>
            <w:r>
              <w:rPr>
                <w:rFonts w:ascii="Tw Cen MT" w:hAnsi="Tw Cen MT"/>
                <w:b/>
                <w:sz w:val="20"/>
                <w:szCs w:val="20"/>
              </w:rPr>
              <w:t>rade IB English A1 HL S3, S4</w:t>
            </w:r>
          </w:p>
          <w:p w14:paraId="1AD25C27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Semester 1: LA557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A               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Semester 2: LA558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13260249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34327440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3A09C1" w:rsidRPr="00B27FD8" w14:paraId="4DF9DD4B" w14:textId="77777777" w:rsidTr="00C5735B">
        <w:tc>
          <w:tcPr>
            <w:tcW w:w="6408" w:type="dxa"/>
          </w:tcPr>
          <w:p w14:paraId="0CB7769E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Richard III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    Shakespeare, William</w:t>
            </w:r>
          </w:p>
        </w:tc>
        <w:tc>
          <w:tcPr>
            <w:tcW w:w="1350" w:type="dxa"/>
          </w:tcPr>
          <w:p w14:paraId="754E55CD" w14:textId="77777777" w:rsidR="003A09C1" w:rsidRPr="00B27FD8" w:rsidRDefault="00CF5A87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$7</w:t>
            </w:r>
            <w:r w:rsidR="003A09C1"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593E8179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7CBADB62" w14:textId="77777777" w:rsidTr="00C5735B">
        <w:tc>
          <w:tcPr>
            <w:tcW w:w="6408" w:type="dxa"/>
          </w:tcPr>
          <w:p w14:paraId="05AB5407" w14:textId="77777777" w:rsidR="003A09C1" w:rsidRPr="00B27FD8" w:rsidRDefault="003A09C1" w:rsidP="003A09C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I Know Why the Caged Bird Sings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Angelou, Maya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350" w:type="dxa"/>
          </w:tcPr>
          <w:p w14:paraId="18C3327D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$5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1374A3C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6C56EC5F" w14:textId="77777777" w:rsidTr="00C5735B">
        <w:tc>
          <w:tcPr>
            <w:tcW w:w="6408" w:type="dxa"/>
          </w:tcPr>
          <w:p w14:paraId="277F284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1984</w:t>
            </w:r>
            <w:r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>Orwell, George</w:t>
            </w:r>
            <w:r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350" w:type="dxa"/>
          </w:tcPr>
          <w:p w14:paraId="5437FD95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>$7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03083146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22347B16" w14:textId="77777777" w:rsidTr="00C5735B">
        <w:tc>
          <w:tcPr>
            <w:tcW w:w="6408" w:type="dxa"/>
          </w:tcPr>
          <w:p w14:paraId="5DB6DD37" w14:textId="77777777" w:rsidR="003A09C1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Jane Eyre</w:t>
            </w:r>
            <w:r w:rsidR="003A09C1"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</w:t>
            </w:r>
            <w:r w:rsidR="003A09C1">
              <w:rPr>
                <w:rFonts w:ascii="Tw Cen MT" w:hAnsi="Tw Cen MT"/>
                <w:sz w:val="20"/>
                <w:szCs w:val="20"/>
              </w:rPr>
              <w:t xml:space="preserve">                              </w:t>
            </w:r>
            <w:r w:rsidR="003A09C1" w:rsidRPr="00B27FD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3A09C1">
              <w:rPr>
                <w:rFonts w:ascii="Tw Cen MT" w:hAnsi="Tw Cen MT"/>
                <w:sz w:val="20"/>
                <w:szCs w:val="20"/>
              </w:rPr>
              <w:t xml:space="preserve">    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="003A09C1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Bronte, Charlotte</w:t>
            </w:r>
            <w:r w:rsidR="003A09C1"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4B517CB1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8C4155">
              <w:rPr>
                <w:rFonts w:ascii="Tw Cen MT" w:hAnsi="Tw Cen MT"/>
                <w:sz w:val="20"/>
                <w:szCs w:val="20"/>
              </w:rPr>
              <w:t>$4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102979DB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A09C1" w:rsidRPr="00B27FD8" w14:paraId="24B15637" w14:textId="77777777" w:rsidTr="00C5735B">
        <w:tc>
          <w:tcPr>
            <w:tcW w:w="6408" w:type="dxa"/>
          </w:tcPr>
          <w:p w14:paraId="5262BB21" w14:textId="77777777" w:rsidR="003A09C1" w:rsidRPr="00B27FD8" w:rsidRDefault="008C4155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The Handmaid’s Tale</w:t>
            </w:r>
            <w:r w:rsidR="003A09C1" w:rsidRPr="00B27FD8">
              <w:rPr>
                <w:rFonts w:ascii="Tw Cen MT" w:hAnsi="Tw Cen MT"/>
                <w:sz w:val="20"/>
                <w:szCs w:val="20"/>
              </w:rPr>
              <w:t xml:space="preserve">                       </w:t>
            </w:r>
            <w:r w:rsidR="003A09C1">
              <w:rPr>
                <w:rFonts w:ascii="Tw Cen MT" w:hAnsi="Tw Cen MT"/>
                <w:sz w:val="20"/>
                <w:szCs w:val="20"/>
              </w:rPr>
              <w:t xml:space="preserve">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Atwood, Margaret</w:t>
            </w:r>
          </w:p>
        </w:tc>
        <w:tc>
          <w:tcPr>
            <w:tcW w:w="1350" w:type="dxa"/>
          </w:tcPr>
          <w:p w14:paraId="30B1CD69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="008C4155">
              <w:rPr>
                <w:rFonts w:ascii="Tw Cen MT" w:hAnsi="Tw Cen MT"/>
                <w:sz w:val="20"/>
                <w:szCs w:val="20"/>
              </w:rPr>
              <w:t>$11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3022089E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A09C1" w:rsidRPr="00B27FD8" w14:paraId="1138AD68" w14:textId="77777777" w:rsidTr="00C5735B">
        <w:tc>
          <w:tcPr>
            <w:tcW w:w="6408" w:type="dxa"/>
          </w:tcPr>
          <w:p w14:paraId="42453407" w14:textId="77777777" w:rsidR="003A09C1" w:rsidRPr="00B27FD8" w:rsidRDefault="008C4155" w:rsidP="008C415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Never Let Me Go</w:t>
            </w:r>
            <w:r w:rsidR="003A09C1"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</w:t>
            </w:r>
            <w:r w:rsidR="003A09C1">
              <w:rPr>
                <w:rFonts w:ascii="Tw Cen MT" w:hAnsi="Tw Cen MT"/>
                <w:i/>
                <w:sz w:val="20"/>
                <w:szCs w:val="20"/>
              </w:rPr>
              <w:t xml:space="preserve"> </w:t>
            </w:r>
            <w:r w:rsidR="00CB24A8">
              <w:rPr>
                <w:rFonts w:ascii="Tw Cen MT" w:hAnsi="Tw Cen MT"/>
                <w:sz w:val="20"/>
                <w:szCs w:val="20"/>
              </w:rPr>
              <w:t>Ishiguro, Kaz</w:t>
            </w:r>
            <w:r>
              <w:rPr>
                <w:rFonts w:ascii="Tw Cen MT" w:hAnsi="Tw Cen MT"/>
                <w:sz w:val="20"/>
                <w:szCs w:val="20"/>
              </w:rPr>
              <w:t>u</w:t>
            </w:r>
            <w:r w:rsidR="00CB24A8">
              <w:rPr>
                <w:rFonts w:ascii="Tw Cen MT" w:hAnsi="Tw Cen MT"/>
                <w:sz w:val="20"/>
                <w:szCs w:val="20"/>
              </w:rPr>
              <w:t>o</w:t>
            </w:r>
          </w:p>
        </w:tc>
        <w:tc>
          <w:tcPr>
            <w:tcW w:w="1350" w:type="dxa"/>
          </w:tcPr>
          <w:p w14:paraId="73E9C549" w14:textId="77777777" w:rsidR="003A09C1" w:rsidRPr="00B27FD8" w:rsidRDefault="003A09C1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="008C4155">
              <w:rPr>
                <w:rFonts w:ascii="Tw Cen MT" w:hAnsi="Tw Cen MT"/>
                <w:sz w:val="20"/>
                <w:szCs w:val="20"/>
              </w:rPr>
              <w:t>$12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A426C11" w14:textId="77777777" w:rsidR="003A09C1" w:rsidRPr="00B27FD8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3A09C1" w:rsidRPr="00B27FD8" w14:paraId="0AC0100E" w14:textId="77777777" w:rsidTr="00C5735B">
        <w:tc>
          <w:tcPr>
            <w:tcW w:w="6408" w:type="dxa"/>
          </w:tcPr>
          <w:p w14:paraId="46613178" w14:textId="77777777" w:rsidR="003A09C1" w:rsidRPr="003A09C1" w:rsidRDefault="003A09C1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3A09C1">
              <w:rPr>
                <w:rFonts w:ascii="Tw Cen MT" w:hAnsi="Tw Cen MT"/>
                <w:b/>
                <w:sz w:val="20"/>
                <w:szCs w:val="20"/>
              </w:rPr>
              <w:t>Total due for the entire year</w:t>
            </w:r>
          </w:p>
        </w:tc>
        <w:tc>
          <w:tcPr>
            <w:tcW w:w="1350" w:type="dxa"/>
          </w:tcPr>
          <w:p w14:paraId="19B39566" w14:textId="77777777" w:rsidR="003A09C1" w:rsidRPr="00B27FD8" w:rsidRDefault="008C4155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$44</w:t>
            </w:r>
            <w:r w:rsidR="003A09C1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19772480" w14:textId="77777777" w:rsidR="003A09C1" w:rsidRPr="00B27FD8" w:rsidRDefault="0044515C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Total $:</w:t>
            </w:r>
          </w:p>
        </w:tc>
      </w:tr>
    </w:tbl>
    <w:p w14:paraId="05349C7E" w14:textId="77777777" w:rsidR="00477EA4" w:rsidRDefault="008C4155" w:rsidP="008C4155">
      <w:pPr>
        <w:rPr>
          <w:rFonts w:ascii="Tw Cen MT" w:hAnsi="Tw Cen MT"/>
        </w:rPr>
      </w:pPr>
      <w:r>
        <w:rPr>
          <w:rFonts w:ascii="Tw Cen MT" w:hAnsi="Tw Cen MT"/>
        </w:rPr>
        <w:t>________ I DO NOT need 12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IB books for the 2015-2016 school year</w:t>
      </w:r>
    </w:p>
    <w:p w14:paraId="4E64321D" w14:textId="77777777" w:rsidR="00477EA4" w:rsidRDefault="00477EA4" w:rsidP="008C4155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350"/>
        <w:gridCol w:w="1818"/>
      </w:tblGrid>
      <w:tr w:rsidR="00A43C90" w:rsidRPr="00B27FD8" w14:paraId="772CFC0B" w14:textId="77777777" w:rsidTr="00B24E5A">
        <w:tc>
          <w:tcPr>
            <w:tcW w:w="6408" w:type="dxa"/>
          </w:tcPr>
          <w:p w14:paraId="74E3600B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12</w:t>
            </w:r>
            <w:r w:rsidRPr="00B27FD8">
              <w:rPr>
                <w:rFonts w:ascii="Tw Cen MT" w:hAnsi="Tw Cen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G</w:t>
            </w:r>
            <w:r w:rsidR="006C1720">
              <w:rPr>
                <w:rFonts w:ascii="Tw Cen MT" w:hAnsi="Tw Cen MT"/>
                <w:b/>
                <w:sz w:val="20"/>
                <w:szCs w:val="20"/>
              </w:rPr>
              <w:t>rade AP Literature and Composition</w:t>
            </w:r>
          </w:p>
          <w:p w14:paraId="51E87A36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Semester</w:t>
            </w:r>
            <w:r w:rsidR="006C1720">
              <w:rPr>
                <w:rFonts w:ascii="Tw Cen MT" w:hAnsi="Tw Cen MT"/>
                <w:b/>
                <w:sz w:val="20"/>
                <w:szCs w:val="20"/>
              </w:rPr>
              <w:t xml:space="preserve"> 1: LA503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A               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</w:t>
            </w:r>
            <w:r w:rsidR="006C1720">
              <w:rPr>
                <w:rFonts w:ascii="Tw Cen MT" w:hAnsi="Tw Cen MT"/>
                <w:b/>
                <w:sz w:val="20"/>
                <w:szCs w:val="20"/>
              </w:rPr>
              <w:t>Semester 2: LA504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5EA538F7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B27FD8">
              <w:rPr>
                <w:rFonts w:ascii="Tw Cen MT" w:hAnsi="Tw Cen MT"/>
                <w:b/>
                <w:sz w:val="20"/>
                <w:szCs w:val="20"/>
              </w:rPr>
              <w:t>Amount</w:t>
            </w:r>
          </w:p>
        </w:tc>
        <w:tc>
          <w:tcPr>
            <w:tcW w:w="1818" w:type="dxa"/>
          </w:tcPr>
          <w:p w14:paraId="03874349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>Need to purchase</w:t>
            </w:r>
          </w:p>
        </w:tc>
      </w:tr>
      <w:tr w:rsidR="00A43C90" w:rsidRPr="00B27FD8" w14:paraId="083D3FC6" w14:textId="77777777" w:rsidTr="00B24E5A">
        <w:tc>
          <w:tcPr>
            <w:tcW w:w="6408" w:type="dxa"/>
          </w:tcPr>
          <w:p w14:paraId="13CE1880" w14:textId="77777777" w:rsidR="00A43C90" w:rsidRDefault="006C1720" w:rsidP="006C172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Four Great Tragedies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     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              </w:t>
            </w:r>
            <w:r>
              <w:rPr>
                <w:rFonts w:ascii="Tw Cen MT" w:hAnsi="Tw Cen MT"/>
                <w:sz w:val="20"/>
                <w:szCs w:val="20"/>
              </w:rPr>
              <w:t>Shakespeare, William</w:t>
            </w:r>
          </w:p>
          <w:p w14:paraId="648EAC8E" w14:textId="77777777" w:rsidR="006C1720" w:rsidRPr="006C1720" w:rsidRDefault="006C1720" w:rsidP="006C1720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*</w:t>
            </w:r>
            <w:r w:rsidRPr="006C1720">
              <w:rPr>
                <w:rFonts w:ascii="Tw Cen MT" w:hAnsi="Tw Cen MT"/>
                <w:b/>
                <w:sz w:val="20"/>
                <w:szCs w:val="20"/>
              </w:rPr>
              <w:t>You may already own this if you took AP Lang. last year</w:t>
            </w:r>
            <w:r>
              <w:rPr>
                <w:rFonts w:ascii="Tw Cen MT" w:hAnsi="Tw Cen MT"/>
                <w:b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14:paraId="507EBD6B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6C1720">
              <w:rPr>
                <w:rFonts w:ascii="Tw Cen MT" w:hAnsi="Tw Cen MT"/>
                <w:sz w:val="20"/>
                <w:szCs w:val="20"/>
              </w:rPr>
              <w:t>$6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2935990D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43C90" w:rsidRPr="00B27FD8" w14:paraId="595679EB" w14:textId="77777777" w:rsidTr="00B24E5A">
        <w:tc>
          <w:tcPr>
            <w:tcW w:w="6408" w:type="dxa"/>
          </w:tcPr>
          <w:p w14:paraId="30C43D50" w14:textId="77777777" w:rsidR="00A43C90" w:rsidRPr="00B27FD8" w:rsidRDefault="006C1720" w:rsidP="006C172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The Brothers Karamazov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B24A8">
              <w:rPr>
                <w:rFonts w:ascii="Tw Cen MT" w:hAnsi="Tw Cen MT"/>
                <w:sz w:val="20"/>
                <w:szCs w:val="20"/>
              </w:rPr>
              <w:t>Dostoevsky, Fyodor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350" w:type="dxa"/>
          </w:tcPr>
          <w:p w14:paraId="7370EA3F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6C1720">
              <w:rPr>
                <w:rFonts w:ascii="Tw Cen MT" w:hAnsi="Tw Cen MT"/>
                <w:sz w:val="20"/>
                <w:szCs w:val="20"/>
              </w:rPr>
              <w:t>$13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4DD757F7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43C90" w:rsidRPr="00B27FD8" w14:paraId="5CFEA089" w14:textId="77777777" w:rsidTr="00B24E5A">
        <w:tc>
          <w:tcPr>
            <w:tcW w:w="6408" w:type="dxa"/>
          </w:tcPr>
          <w:p w14:paraId="65900862" w14:textId="77777777" w:rsidR="00A43C90" w:rsidRPr="00B27FD8" w:rsidRDefault="006C172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Oedipus</w:t>
            </w:r>
            <w:r w:rsidR="00A43C90" w:rsidRPr="00B27FD8">
              <w:rPr>
                <w:rFonts w:ascii="Tw Cen MT" w:hAnsi="Tw Cen MT"/>
                <w:i/>
                <w:sz w:val="20"/>
                <w:szCs w:val="20"/>
              </w:rPr>
              <w:t xml:space="preserve">            </w:t>
            </w:r>
            <w:r w:rsidR="00A43C90"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</w:t>
            </w:r>
            <w:r>
              <w:rPr>
                <w:rFonts w:ascii="Tw Cen MT" w:hAnsi="Tw Cen MT"/>
                <w:sz w:val="20"/>
                <w:szCs w:val="20"/>
              </w:rPr>
              <w:t>Sophocles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350" w:type="dxa"/>
          </w:tcPr>
          <w:p w14:paraId="619E7389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6C1720">
              <w:rPr>
                <w:rFonts w:ascii="Tw Cen MT" w:hAnsi="Tw Cen MT"/>
                <w:sz w:val="20"/>
                <w:szCs w:val="20"/>
              </w:rPr>
              <w:t>$2</w:t>
            </w:r>
            <w:r w:rsidR="00CF5A87">
              <w:rPr>
                <w:rFonts w:ascii="Tw Cen MT" w:hAnsi="Tw Cen MT"/>
                <w:sz w:val="20"/>
                <w:szCs w:val="20"/>
              </w:rPr>
              <w:t>.0</w:t>
            </w:r>
            <w:r w:rsidRPr="00B27FD8">
              <w:rPr>
                <w:rFonts w:ascii="Tw Cen MT" w:hAnsi="Tw Cen MT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14:paraId="16C34A1B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43C90" w:rsidRPr="00B27FD8" w14:paraId="6271F09B" w14:textId="77777777" w:rsidTr="00B24E5A">
        <w:tc>
          <w:tcPr>
            <w:tcW w:w="6408" w:type="dxa"/>
          </w:tcPr>
          <w:p w14:paraId="2F61807C" w14:textId="77777777" w:rsidR="00A43C90" w:rsidRPr="00B27FD8" w:rsidRDefault="006C172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Medea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         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                      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Euripides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4A8AF149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6C1720">
              <w:rPr>
                <w:rFonts w:ascii="Tw Cen MT" w:hAnsi="Tw Cen MT"/>
                <w:sz w:val="20"/>
                <w:szCs w:val="20"/>
              </w:rPr>
              <w:t>$2</w:t>
            </w:r>
            <w:r w:rsidR="00CF5A87">
              <w:rPr>
                <w:rFonts w:ascii="Tw Cen MT" w:hAnsi="Tw Cen MT"/>
                <w:sz w:val="20"/>
                <w:szCs w:val="20"/>
              </w:rPr>
              <w:t>.0</w:t>
            </w:r>
            <w:r w:rsidRPr="00B27FD8">
              <w:rPr>
                <w:rFonts w:ascii="Tw Cen MT" w:hAnsi="Tw Cen MT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14:paraId="4F5747FF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43C90" w:rsidRPr="00B27FD8" w14:paraId="3803D15B" w14:textId="77777777" w:rsidTr="00B24E5A">
        <w:tc>
          <w:tcPr>
            <w:tcW w:w="6408" w:type="dxa"/>
          </w:tcPr>
          <w:p w14:paraId="48284486" w14:textId="77777777" w:rsidR="00A43C90" w:rsidRPr="00B27FD8" w:rsidRDefault="006C172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Candide</w:t>
            </w:r>
            <w:r w:rsidR="00A43C90" w:rsidRPr="00B27FD8">
              <w:rPr>
                <w:rFonts w:ascii="Tw Cen MT" w:hAnsi="Tw Cen MT"/>
                <w:sz w:val="20"/>
                <w:szCs w:val="20"/>
              </w:rPr>
              <w:t xml:space="preserve">               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                               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                    </w:t>
            </w:r>
            <w:r w:rsidR="00A43C90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Voltaire</w:t>
            </w:r>
          </w:p>
        </w:tc>
        <w:tc>
          <w:tcPr>
            <w:tcW w:w="1350" w:type="dxa"/>
          </w:tcPr>
          <w:p w14:paraId="4BD996D4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="00CF5A87">
              <w:rPr>
                <w:rFonts w:ascii="Tw Cen MT" w:hAnsi="Tw Cen MT"/>
                <w:sz w:val="20"/>
                <w:szCs w:val="20"/>
              </w:rPr>
              <w:t>$3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757C2E29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A43C90" w:rsidRPr="00B27FD8" w14:paraId="55E02F57" w14:textId="77777777" w:rsidTr="00B24E5A">
        <w:tc>
          <w:tcPr>
            <w:tcW w:w="6408" w:type="dxa"/>
          </w:tcPr>
          <w:p w14:paraId="058370A5" w14:textId="77777777" w:rsidR="00A43C90" w:rsidRPr="00B27FD8" w:rsidRDefault="006C1720" w:rsidP="00C5735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>A Doll’s House</w:t>
            </w:r>
            <w:r w:rsidR="00A43C90"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</w:t>
            </w:r>
            <w:r w:rsidR="00A43C90">
              <w:rPr>
                <w:rFonts w:ascii="Tw Cen MT" w:hAnsi="Tw Cen MT"/>
                <w:i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sz w:val="20"/>
                <w:szCs w:val="20"/>
              </w:rPr>
              <w:t>Ibsen, Henrik</w:t>
            </w:r>
          </w:p>
        </w:tc>
        <w:tc>
          <w:tcPr>
            <w:tcW w:w="1350" w:type="dxa"/>
          </w:tcPr>
          <w:p w14:paraId="1E852297" w14:textId="77777777" w:rsidR="00A43C90" w:rsidRPr="00B27FD8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B27FD8">
              <w:rPr>
                <w:rFonts w:ascii="Tw Cen MT" w:hAnsi="Tw Cen MT"/>
                <w:b/>
                <w:sz w:val="20"/>
                <w:szCs w:val="20"/>
              </w:rPr>
              <w:t xml:space="preserve">    </w:t>
            </w:r>
            <w:r w:rsidR="006C1720">
              <w:rPr>
                <w:rFonts w:ascii="Tw Cen MT" w:hAnsi="Tw Cen MT"/>
                <w:sz w:val="20"/>
                <w:szCs w:val="20"/>
              </w:rPr>
              <w:t>$2</w:t>
            </w:r>
            <w:r w:rsidRPr="00B27FD8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748CBA9E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A43C90" w:rsidRPr="00B27FD8" w14:paraId="0E8142C3" w14:textId="77777777" w:rsidTr="00B24E5A">
        <w:tc>
          <w:tcPr>
            <w:tcW w:w="6408" w:type="dxa"/>
          </w:tcPr>
          <w:p w14:paraId="148504D5" w14:textId="77777777" w:rsidR="00A43C90" w:rsidRPr="003A09C1" w:rsidRDefault="006C172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Each student will be assigned ONE of the following plays. </w:t>
            </w:r>
          </w:p>
        </w:tc>
        <w:tc>
          <w:tcPr>
            <w:tcW w:w="1350" w:type="dxa"/>
          </w:tcPr>
          <w:p w14:paraId="4E172C41" w14:textId="77777777" w:rsidR="00A43C90" w:rsidRPr="006C1720" w:rsidRDefault="00A43C90" w:rsidP="00C5735B">
            <w:pPr>
              <w:rPr>
                <w:rFonts w:ascii="Tw Cen MT" w:hAnsi="Tw Cen MT"/>
                <w:sz w:val="20"/>
                <w:szCs w:val="20"/>
              </w:rPr>
            </w:pPr>
            <w:r w:rsidRPr="006C1720">
              <w:rPr>
                <w:rFonts w:ascii="Tw Cen MT" w:hAnsi="Tw Cen MT"/>
                <w:sz w:val="20"/>
                <w:szCs w:val="20"/>
              </w:rPr>
              <w:t xml:space="preserve">    </w:t>
            </w:r>
            <w:r w:rsidR="006C1720" w:rsidRPr="006C1720">
              <w:rPr>
                <w:rFonts w:ascii="Tw Cen MT" w:hAnsi="Tw Cen MT"/>
                <w:sz w:val="20"/>
                <w:szCs w:val="20"/>
              </w:rPr>
              <w:t>$10</w:t>
            </w:r>
            <w:r w:rsidRPr="006C1720">
              <w:rPr>
                <w:rFonts w:ascii="Tw Cen MT" w:hAnsi="Tw Cen MT"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A09A163" w14:textId="77777777" w:rsidR="00A43C90" w:rsidRPr="00B27FD8" w:rsidRDefault="00A43C90" w:rsidP="00C5735B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6C1720" w14:paraId="46E84B4D" w14:textId="77777777" w:rsidTr="00B24E5A">
        <w:tc>
          <w:tcPr>
            <w:tcW w:w="6408" w:type="dxa"/>
          </w:tcPr>
          <w:p w14:paraId="0FEAE69E" w14:textId="77777777" w:rsidR="006C1720" w:rsidRPr="00B24E5A" w:rsidRDefault="00B24E5A" w:rsidP="00A43C90">
            <w:pPr>
              <w:rPr>
                <w:rFonts w:ascii="Tw Cen MT" w:hAnsi="Tw Cen MT"/>
                <w:sz w:val="20"/>
                <w:szCs w:val="20"/>
              </w:rPr>
            </w:pPr>
            <w:r w:rsidRPr="00B24E5A">
              <w:rPr>
                <w:rFonts w:ascii="Tw Cen MT" w:hAnsi="Tw Cen MT"/>
                <w:i/>
                <w:sz w:val="20"/>
                <w:szCs w:val="20"/>
              </w:rPr>
              <w:t>Waiting for Godot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>Beckett, Samuel</w:t>
            </w:r>
          </w:p>
        </w:tc>
        <w:tc>
          <w:tcPr>
            <w:tcW w:w="316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19E0295" w14:textId="77777777" w:rsidR="006C1720" w:rsidRDefault="006C1720">
            <w:pPr>
              <w:rPr>
                <w:rFonts w:ascii="Tw Cen MT" w:hAnsi="Tw Cen MT"/>
              </w:rPr>
            </w:pPr>
          </w:p>
          <w:p w14:paraId="65D5D708" w14:textId="77777777" w:rsidR="00B24E5A" w:rsidRDefault="00B24E5A">
            <w:pPr>
              <w:rPr>
                <w:rFonts w:ascii="Tw Cen MT" w:hAnsi="Tw Cen MT"/>
              </w:rPr>
            </w:pPr>
          </w:p>
          <w:p w14:paraId="57A743FE" w14:textId="77777777" w:rsidR="00B24E5A" w:rsidRPr="00B24E5A" w:rsidRDefault="00B24E5A">
            <w:pPr>
              <w:rPr>
                <w:rFonts w:ascii="Tw Cen MT" w:hAnsi="Tw Cen MT"/>
                <w:b/>
              </w:rPr>
            </w:pPr>
            <w:r w:rsidRPr="00B24E5A">
              <w:rPr>
                <w:rFonts w:ascii="Tw Cen MT" w:hAnsi="Tw Cen MT"/>
                <w:b/>
              </w:rPr>
              <w:t>Do not choose. You will be assigned one play from this list.</w:t>
            </w:r>
          </w:p>
        </w:tc>
      </w:tr>
      <w:tr w:rsidR="006C1720" w14:paraId="7306C4BD" w14:textId="77777777" w:rsidTr="00B24E5A">
        <w:tc>
          <w:tcPr>
            <w:tcW w:w="6408" w:type="dxa"/>
          </w:tcPr>
          <w:p w14:paraId="589DB59E" w14:textId="77777777" w:rsidR="006C1720" w:rsidRPr="00B24E5A" w:rsidRDefault="00B24E5A" w:rsidP="00A43C9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Rosencrantz and Guildenstern are Dead                                   </w:t>
            </w:r>
            <w:r>
              <w:rPr>
                <w:rFonts w:ascii="Tw Cen MT" w:hAnsi="Tw Cen MT"/>
                <w:sz w:val="20"/>
                <w:szCs w:val="20"/>
              </w:rPr>
              <w:t>Stoppard, Tom</w:t>
            </w:r>
          </w:p>
        </w:tc>
        <w:tc>
          <w:tcPr>
            <w:tcW w:w="316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54D56C6" w14:textId="77777777" w:rsidR="006C1720" w:rsidRDefault="006C1720">
            <w:pPr>
              <w:rPr>
                <w:rFonts w:ascii="Tw Cen MT" w:hAnsi="Tw Cen MT"/>
              </w:rPr>
            </w:pPr>
          </w:p>
        </w:tc>
      </w:tr>
      <w:tr w:rsidR="006C1720" w14:paraId="2082E8F5" w14:textId="77777777" w:rsidTr="00B24E5A">
        <w:tc>
          <w:tcPr>
            <w:tcW w:w="6408" w:type="dxa"/>
          </w:tcPr>
          <w:p w14:paraId="65B68C8E" w14:textId="77777777" w:rsidR="006C1720" w:rsidRPr="00B24E5A" w:rsidRDefault="00B24E5A" w:rsidP="00A43C90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B24E5A">
              <w:rPr>
                <w:rFonts w:ascii="Tw Cen MT" w:hAnsi="Tw Cen MT"/>
                <w:i/>
                <w:sz w:val="20"/>
                <w:szCs w:val="20"/>
              </w:rPr>
              <w:t>Fences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                    </w:t>
            </w:r>
            <w:r w:rsidRPr="00B24E5A">
              <w:rPr>
                <w:rFonts w:ascii="Tw Cen MT" w:hAnsi="Tw Cen MT"/>
                <w:sz w:val="20"/>
                <w:szCs w:val="20"/>
              </w:rPr>
              <w:t>Wilson, August</w:t>
            </w:r>
          </w:p>
        </w:tc>
        <w:tc>
          <w:tcPr>
            <w:tcW w:w="316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73B1434" w14:textId="77777777" w:rsidR="006C1720" w:rsidRDefault="006C1720">
            <w:pPr>
              <w:rPr>
                <w:rFonts w:ascii="Tw Cen MT" w:hAnsi="Tw Cen MT"/>
              </w:rPr>
            </w:pPr>
          </w:p>
        </w:tc>
      </w:tr>
      <w:tr w:rsidR="006C1720" w14:paraId="5E93CFDC" w14:textId="77777777" w:rsidTr="00B24E5A">
        <w:tc>
          <w:tcPr>
            <w:tcW w:w="6408" w:type="dxa"/>
          </w:tcPr>
          <w:p w14:paraId="592FBF37" w14:textId="77777777" w:rsidR="006C1720" w:rsidRPr="00B24E5A" w:rsidRDefault="00B24E5A" w:rsidP="00A43C90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B24E5A">
              <w:rPr>
                <w:rFonts w:ascii="Tw Cen MT" w:hAnsi="Tw Cen MT"/>
                <w:i/>
                <w:sz w:val="20"/>
                <w:szCs w:val="20"/>
              </w:rPr>
              <w:t>Death of a Salesman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                                  </w:t>
            </w:r>
            <w:r w:rsidRPr="00B24E5A">
              <w:rPr>
                <w:rFonts w:ascii="Tw Cen MT" w:hAnsi="Tw Cen MT"/>
                <w:sz w:val="20"/>
                <w:szCs w:val="20"/>
              </w:rPr>
              <w:t>Miller, Arthur</w:t>
            </w:r>
          </w:p>
        </w:tc>
        <w:tc>
          <w:tcPr>
            <w:tcW w:w="316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7C7945F" w14:textId="77777777" w:rsidR="006C1720" w:rsidRDefault="006C1720">
            <w:pPr>
              <w:rPr>
                <w:rFonts w:ascii="Tw Cen MT" w:hAnsi="Tw Cen MT"/>
              </w:rPr>
            </w:pPr>
          </w:p>
        </w:tc>
      </w:tr>
      <w:tr w:rsidR="006C1720" w14:paraId="1418F2F9" w14:textId="77777777" w:rsidTr="00B24E5A">
        <w:tc>
          <w:tcPr>
            <w:tcW w:w="6408" w:type="dxa"/>
          </w:tcPr>
          <w:p w14:paraId="679A1278" w14:textId="77777777" w:rsidR="006C1720" w:rsidRDefault="00B24E5A" w:rsidP="00A43C9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A Streetcar Named Desire               </w:t>
            </w:r>
            <w:r w:rsidR="00CB24A8">
              <w:rPr>
                <w:rFonts w:ascii="Tw Cen MT" w:hAnsi="Tw Cen MT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sz w:val="20"/>
                <w:szCs w:val="20"/>
              </w:rPr>
              <w:t>Williams, Tennesse</w:t>
            </w:r>
            <w:r w:rsidR="00CB24A8">
              <w:rPr>
                <w:rFonts w:ascii="Tw Cen MT" w:hAnsi="Tw Cen MT"/>
                <w:sz w:val="20"/>
                <w:szCs w:val="20"/>
              </w:rPr>
              <w:t>e</w:t>
            </w:r>
          </w:p>
        </w:tc>
        <w:tc>
          <w:tcPr>
            <w:tcW w:w="316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CC386D9" w14:textId="77777777" w:rsidR="006C1720" w:rsidRDefault="006C1720">
            <w:pPr>
              <w:rPr>
                <w:rFonts w:ascii="Tw Cen MT" w:hAnsi="Tw Cen MT"/>
              </w:rPr>
            </w:pPr>
          </w:p>
        </w:tc>
      </w:tr>
      <w:tr w:rsidR="006C1720" w14:paraId="46E04B8E" w14:textId="77777777" w:rsidTr="00B24E5A">
        <w:tc>
          <w:tcPr>
            <w:tcW w:w="6408" w:type="dxa"/>
          </w:tcPr>
          <w:p w14:paraId="1C2E0084" w14:textId="77777777" w:rsidR="006C1720" w:rsidRDefault="00B24E5A" w:rsidP="00A43C90">
            <w:pPr>
              <w:rPr>
                <w:rFonts w:ascii="Tw Cen MT" w:hAnsi="Tw Cen MT"/>
              </w:rPr>
            </w:pPr>
            <w:r w:rsidRPr="003A09C1">
              <w:rPr>
                <w:rFonts w:ascii="Tw Cen MT" w:hAnsi="Tw Cen MT"/>
                <w:b/>
                <w:sz w:val="20"/>
                <w:szCs w:val="20"/>
              </w:rPr>
              <w:t>Total due for the entire year</w:t>
            </w:r>
          </w:p>
        </w:tc>
        <w:tc>
          <w:tcPr>
            <w:tcW w:w="1350" w:type="dxa"/>
          </w:tcPr>
          <w:p w14:paraId="2BD69B6D" w14:textId="77777777" w:rsidR="006C1720" w:rsidRPr="00B24E5A" w:rsidRDefault="00B24E5A" w:rsidP="00A43C90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 </w:t>
            </w:r>
            <w:r w:rsidRPr="00B24E5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CF5A87">
              <w:rPr>
                <w:rFonts w:ascii="Tw Cen MT" w:hAnsi="Tw Cen MT"/>
                <w:b/>
                <w:sz w:val="20"/>
                <w:szCs w:val="20"/>
              </w:rPr>
              <w:t>$38</w:t>
            </w:r>
            <w:r w:rsidRPr="00B24E5A">
              <w:rPr>
                <w:rFonts w:ascii="Tw Cen MT" w:hAnsi="Tw Cen MT"/>
                <w:b/>
                <w:sz w:val="20"/>
                <w:szCs w:val="20"/>
              </w:rPr>
              <w:t>.00</w:t>
            </w:r>
          </w:p>
        </w:tc>
        <w:tc>
          <w:tcPr>
            <w:tcW w:w="1818" w:type="dxa"/>
          </w:tcPr>
          <w:p w14:paraId="63156569" w14:textId="77777777" w:rsidR="006C1720" w:rsidRPr="0044515C" w:rsidRDefault="0044515C" w:rsidP="00A43C90">
            <w:pPr>
              <w:rPr>
                <w:rFonts w:ascii="Tw Cen MT" w:hAnsi="Tw Cen MT"/>
                <w:b/>
              </w:rPr>
            </w:pPr>
            <w:r w:rsidRPr="0044515C">
              <w:rPr>
                <w:rFonts w:ascii="Tw Cen MT" w:hAnsi="Tw Cen MT"/>
                <w:b/>
              </w:rPr>
              <w:t>Total $:</w:t>
            </w:r>
          </w:p>
        </w:tc>
      </w:tr>
    </w:tbl>
    <w:p w14:paraId="25BF5B55" w14:textId="77777777" w:rsidR="00477EA4" w:rsidRDefault="00477EA4" w:rsidP="00477EA4">
      <w:pPr>
        <w:rPr>
          <w:rFonts w:ascii="Tw Cen MT" w:hAnsi="Tw Cen MT"/>
        </w:rPr>
      </w:pPr>
      <w:r>
        <w:rPr>
          <w:rFonts w:ascii="Tw Cen MT" w:hAnsi="Tw Cen MT"/>
        </w:rPr>
        <w:t>________ I DO NOT need 12</w:t>
      </w:r>
      <w:r w:rsidRPr="002E2A36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grade AP Lit. and Comp.  books for the 2015-2016 school year</w:t>
      </w:r>
    </w:p>
    <w:p w14:paraId="391F9010" w14:textId="77777777" w:rsidR="006C1720" w:rsidRDefault="006C1720" w:rsidP="00A43C90">
      <w:pPr>
        <w:rPr>
          <w:rFonts w:ascii="Tw Cen MT" w:hAnsi="Tw Cen MT"/>
        </w:rPr>
      </w:pPr>
    </w:p>
    <w:p w14:paraId="0AE69AE5" w14:textId="77777777" w:rsidR="008C4155" w:rsidRDefault="008C4155" w:rsidP="008C4155">
      <w:pPr>
        <w:rPr>
          <w:rFonts w:ascii="Tw Cen MT" w:hAnsi="Tw Cen MT"/>
        </w:rPr>
      </w:pPr>
    </w:p>
    <w:p w14:paraId="4BD0F7F1" w14:textId="77777777" w:rsidR="00B27FD8" w:rsidRPr="00663FA6" w:rsidRDefault="00B27FD8" w:rsidP="00204404">
      <w:pPr>
        <w:rPr>
          <w:rFonts w:ascii="Tw Cen MT" w:hAnsi="Tw Cen MT"/>
        </w:rPr>
      </w:pPr>
    </w:p>
    <w:sectPr w:rsidR="00B27FD8" w:rsidRPr="0066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04"/>
    <w:rsid w:val="000F192D"/>
    <w:rsid w:val="00204404"/>
    <w:rsid w:val="002E2A36"/>
    <w:rsid w:val="003A09C1"/>
    <w:rsid w:val="0044515C"/>
    <w:rsid w:val="00477EA4"/>
    <w:rsid w:val="004D7A87"/>
    <w:rsid w:val="004F6E85"/>
    <w:rsid w:val="00663FA6"/>
    <w:rsid w:val="006A7DF0"/>
    <w:rsid w:val="006C1720"/>
    <w:rsid w:val="008C4155"/>
    <w:rsid w:val="008F6F4E"/>
    <w:rsid w:val="009439F5"/>
    <w:rsid w:val="009459AE"/>
    <w:rsid w:val="00A43C90"/>
    <w:rsid w:val="00A937BE"/>
    <w:rsid w:val="00B24E5A"/>
    <w:rsid w:val="00B27FD8"/>
    <w:rsid w:val="00CB24A8"/>
    <w:rsid w:val="00CF5A87"/>
    <w:rsid w:val="00D3628B"/>
    <w:rsid w:val="00D37FDB"/>
    <w:rsid w:val="00D62925"/>
    <w:rsid w:val="00DE0DDC"/>
    <w:rsid w:val="00E070CC"/>
    <w:rsid w:val="00E32DB9"/>
    <w:rsid w:val="00E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F864"/>
  <w15:docId w15:val="{8DAFC422-EC74-4AF3-9C41-A662C4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FE651EC3E8D4FBEC9EB6FAB290361" ma:contentTypeVersion="1" ma:contentTypeDescription="Create a new document." ma:contentTypeScope="" ma:versionID="679bd34f150adaf46256bac518d99dbc">
  <xsd:schema xmlns:xsd="http://www.w3.org/2001/XMLSchema" xmlns:xs="http://www.w3.org/2001/XMLSchema" xmlns:p="http://schemas.microsoft.com/office/2006/metadata/properties" xmlns:ns3="badc4065-f118-43d1-8ac4-ae1d544f0660" targetNamespace="http://schemas.microsoft.com/office/2006/metadata/properties" ma:root="true" ma:fieldsID="c2bcb0befe4c92fbe8dfd79bd6563914" ns3:_="">
    <xsd:import namespace="badc4065-f118-43d1-8ac4-ae1d544f066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4065-f118-43d1-8ac4-ae1d544f0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F5268-8E47-44B6-B5E6-A80406A8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c4065-f118-43d1-8ac4-ae1d544f0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E3E6C-26FF-4E04-A1D3-04F9FFF0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D1782-8168-4E80-B514-BF5946FE4651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badc4065-f118-43d1-8ac4-ae1d544f066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Steinmann, Terri</dc:creator>
  <cp:lastModifiedBy>Kinney, Kimberly</cp:lastModifiedBy>
  <cp:revision>2</cp:revision>
  <dcterms:created xsi:type="dcterms:W3CDTF">2015-05-21T18:02:00Z</dcterms:created>
  <dcterms:modified xsi:type="dcterms:W3CDTF">2015-05-21T18:02:00Z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-220376388</vt:i4>
  </property>
  <property fmtid="{D5CDD505-2E9C-101B-9397-08002B2CF9AE}" pid="3" name="_NewReviewCycle">
    <vt:lpwstr/>
  </property>
  <property fmtid="{D5CDD505-2E9C-101B-9397-08002B2CF9AE}" pid="4" name="_EmailSubject">
    <vt:lpwstr>updated book order form</vt:lpwstr>
  </property>
  <property fmtid="{D5CDD505-2E9C-101B-9397-08002B2CF9AE}" pid="5" name="_AuthorEmail">
    <vt:lpwstr>terri.steinmann@dmschools.org</vt:lpwstr>
  </property>
  <property fmtid="{D5CDD505-2E9C-101B-9397-08002B2CF9AE}" pid="6" name="_AuthorEmailDisplayName">
    <vt:lpwstr>Steinmann, Terri</vt:lpwstr>
  </property>
  <property fmtid="{D5CDD505-2E9C-101B-9397-08002B2CF9AE}" pid="7" name="_PreviousAdHocReviewCycleID">
    <vt:i4>-502598152</vt:i4>
  </property>
  <property fmtid="{D5CDD505-2E9C-101B-9397-08002B2CF9AE}" pid="8" name="_ReviewingToolsShownOnce">
    <vt:lpwstr/>
  </property>
  <property fmtid="{D5CDD505-2E9C-101B-9397-08002B2CF9AE}" pid="9" name="ContentTypeId">
    <vt:lpwstr>0x010100553FE651EC3E8D4FBEC9EB6FAB290361</vt:lpwstr>
  </property>
</Properties>
</file>